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23D2" w:rsidRDefault="00F04BD4">
      <w:pPr>
        <w:spacing w:line="360" w:lineRule="exact"/>
      </w:pP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28" behindDoc="0" locked="0" layoutInCell="1" allowOverlap="1">
                <wp:simplePos x="0" y="0"/>
                <wp:positionH relativeFrom="margin">
                  <wp:posOffset>4226560</wp:posOffset>
                </wp:positionH>
                <wp:positionV relativeFrom="paragraph">
                  <wp:posOffset>-386715</wp:posOffset>
                </wp:positionV>
                <wp:extent cx="1780540" cy="848995"/>
                <wp:effectExtent l="3810" t="0" r="0" b="635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0540" cy="848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B23D2" w:rsidRDefault="00DB23D2">
                            <w:pPr>
                              <w:pStyle w:val="5"/>
                              <w:shd w:val="clear" w:color="auto" w:fill="auto"/>
                              <w:spacing w:after="27" w:line="150" w:lineRule="exact"/>
                            </w:pPr>
                          </w:p>
                          <w:p w:rsidR="00764BCE" w:rsidRDefault="00764BCE">
                            <w:pPr>
                              <w:pStyle w:val="2"/>
                              <w:keepNext/>
                              <w:keepLines/>
                              <w:shd w:val="clear" w:color="auto" w:fill="auto"/>
                              <w:spacing w:before="0" w:line="220" w:lineRule="exact"/>
                            </w:pPr>
                            <w:bookmarkStart w:id="0" w:name="bookmark1"/>
                            <w:r>
                              <w:t>Утверждаю</w:t>
                            </w:r>
                          </w:p>
                          <w:p w:rsidR="00764BCE" w:rsidRDefault="00764BCE">
                            <w:pPr>
                              <w:pStyle w:val="2"/>
                              <w:keepNext/>
                              <w:keepLines/>
                              <w:shd w:val="clear" w:color="auto" w:fill="auto"/>
                              <w:spacing w:before="0" w:line="220" w:lineRule="exact"/>
                            </w:pPr>
                            <w:r>
                              <w:t>Директор школы</w:t>
                            </w:r>
                          </w:p>
                          <w:p w:rsidR="00DB23D2" w:rsidRDefault="00764BCE">
                            <w:pPr>
                              <w:pStyle w:val="2"/>
                              <w:keepNext/>
                              <w:keepLines/>
                              <w:shd w:val="clear" w:color="auto" w:fill="auto"/>
                              <w:spacing w:before="0" w:line="220" w:lineRule="exact"/>
                            </w:pPr>
                            <w:r>
                              <w:t>_____________Л</w:t>
                            </w:r>
                            <w:r w:rsidR="00A22315">
                              <w:t>.М. Тагирова</w:t>
                            </w:r>
                            <w:bookmarkEnd w:id="0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332.8pt;margin-top:-30.45pt;width:140.2pt;height:66.85pt;z-index:25165772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" filled="f" stroked="f">
                <v:textbox inset="0,0,0,0">
                  <w:txbxContent>
                    <w:p w:rsidR="00DB23D2" w:rsidRDefault="00DB23D2">
                      <w:pPr>
                        <w:pStyle w:val="5"/>
                        <w:shd w:val="clear" w:color="auto" w:fill="auto"/>
                        <w:spacing w:after="27" w:line="150" w:lineRule="exact"/>
                      </w:pPr>
                    </w:p>
                    <w:p w:rsidR="00764BCE" w:rsidRDefault="00764BCE">
                      <w:pPr>
                        <w:pStyle w:val="2"/>
                        <w:keepNext/>
                        <w:keepLines/>
                        <w:shd w:val="clear" w:color="auto" w:fill="auto"/>
                        <w:spacing w:before="0" w:line="220" w:lineRule="exact"/>
                      </w:pPr>
                      <w:bookmarkStart w:id="1" w:name="bookmark1"/>
                      <w:r>
                        <w:t>Утверждаю</w:t>
                      </w:r>
                    </w:p>
                    <w:p w:rsidR="00764BCE" w:rsidRDefault="00764BCE">
                      <w:pPr>
                        <w:pStyle w:val="2"/>
                        <w:keepNext/>
                        <w:keepLines/>
                        <w:shd w:val="clear" w:color="auto" w:fill="auto"/>
                        <w:spacing w:before="0" w:line="220" w:lineRule="exact"/>
                      </w:pPr>
                      <w:r>
                        <w:t>Директор школы</w:t>
                      </w:r>
                    </w:p>
                    <w:p w:rsidR="00DB23D2" w:rsidRDefault="00764BCE">
                      <w:pPr>
                        <w:pStyle w:val="2"/>
                        <w:keepNext/>
                        <w:keepLines/>
                        <w:shd w:val="clear" w:color="auto" w:fill="auto"/>
                        <w:spacing w:before="0" w:line="220" w:lineRule="exact"/>
                      </w:pPr>
                      <w:r>
                        <w:t>_____________Л</w:t>
                      </w:r>
                      <w:r w:rsidR="00A22315">
                        <w:t>.М. Тагирова</w:t>
                      </w:r>
                      <w:bookmarkEnd w:id="1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8752" behindDoc="0" locked="0" layoutInCell="1" allowOverlap="1">
                <wp:simplePos x="0" y="0"/>
                <wp:positionH relativeFrom="margin">
                  <wp:posOffset>1935480</wp:posOffset>
                </wp:positionH>
                <wp:positionV relativeFrom="paragraph">
                  <wp:posOffset>659130</wp:posOffset>
                </wp:positionV>
                <wp:extent cx="2279650" cy="512445"/>
                <wp:effectExtent l="0" t="0" r="0" b="0"/>
                <wp:wrapNone/>
                <wp:docPr id="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9650" cy="5124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B23D2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</w:pPr>
                            <w:r>
                              <w:rPr>
                                <w:rStyle w:val="2Exact0"/>
                              </w:rPr>
                              <w:t>ПЛАН РАБОТЫ</w:t>
                            </w:r>
                            <w:r>
                              <w:rPr>
                                <w:rStyle w:val="2Exact0"/>
                              </w:rPr>
                              <w:br/>
                              <w:t xml:space="preserve">МБОУ «Уруссинская </w:t>
                            </w:r>
                            <w:r w:rsidR="00764BCE">
                              <w:rPr>
                                <w:rStyle w:val="2Exact0"/>
                              </w:rPr>
                              <w:t>СОШ</w:t>
                            </w:r>
                            <w:r w:rsidRPr="00764BCE">
                              <w:rPr>
                                <w:rStyle w:val="2Exact0"/>
                                <w:lang w:eastAsia="en-US" w:bidi="en-US"/>
                              </w:rPr>
                              <w:t xml:space="preserve"> </w:t>
                            </w:r>
                            <w:r>
                              <w:rPr>
                                <w:rStyle w:val="2Exact0"/>
                              </w:rPr>
                              <w:t>№3»</w:t>
                            </w:r>
                            <w:r>
                              <w:rPr>
                                <w:rStyle w:val="2Exact0"/>
                              </w:rPr>
                              <w:br/>
                              <w:t xml:space="preserve">на </w:t>
                            </w:r>
                            <w:r w:rsidR="008A1960">
                              <w:rPr>
                                <w:rStyle w:val="2Exact0"/>
                              </w:rPr>
                              <w:t>февраль</w:t>
                            </w:r>
                            <w:r>
                              <w:rPr>
                                <w:rStyle w:val="2Exact0"/>
                              </w:rPr>
                              <w:t xml:space="preserve"> 202</w:t>
                            </w:r>
                            <w:r w:rsidR="00764BCE">
                              <w:rPr>
                                <w:rStyle w:val="2Exact0"/>
                              </w:rPr>
                              <w:t>3</w:t>
                            </w:r>
                            <w:r>
                              <w:rPr>
                                <w:rStyle w:val="2Exact0"/>
                              </w:rPr>
                              <w:t xml:space="preserve"> года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7" type="#_x0000_t202" style="position:absolute;margin-left:152.4pt;margin-top:51.9pt;width:179.5pt;height:40.35pt;z-index:251658752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" filled="f" stroked="f">
                <v:textbox style="mso-fit-shape-to-text:t" inset="0,0,0,0">
                  <w:txbxContent>
                    <w:p w:rsidR="00DB23D2" w:rsidRDefault="00A22315" w:rsidP="00764BCE">
                      <w:pPr>
                        <w:pStyle w:val="21"/>
                        <w:shd w:val="clear" w:color="auto" w:fill="auto"/>
                        <w:ind w:right="44"/>
                      </w:pPr>
                      <w:r>
                        <w:rPr>
                          <w:rStyle w:val="2Exact0"/>
                        </w:rPr>
                        <w:t>ПЛАН РАБОТЫ</w:t>
                      </w:r>
                      <w:r>
                        <w:rPr>
                          <w:rStyle w:val="2Exact0"/>
                        </w:rPr>
                        <w:br/>
                        <w:t xml:space="preserve">МБОУ «Уруссинская </w:t>
                      </w:r>
                      <w:r w:rsidR="00764BCE">
                        <w:rPr>
                          <w:rStyle w:val="2Exact0"/>
                        </w:rPr>
                        <w:t>СОШ</w:t>
                      </w:r>
                      <w:r w:rsidRPr="00764BCE">
                        <w:rPr>
                          <w:rStyle w:val="2Exact0"/>
                          <w:lang w:eastAsia="en-US" w:bidi="en-US"/>
                        </w:rPr>
                        <w:t xml:space="preserve"> </w:t>
                      </w:r>
                      <w:r>
                        <w:rPr>
                          <w:rStyle w:val="2Exact0"/>
                        </w:rPr>
                        <w:t>№3»</w:t>
                      </w:r>
                      <w:r>
                        <w:rPr>
                          <w:rStyle w:val="2Exact0"/>
                        </w:rPr>
                        <w:br/>
                        <w:t xml:space="preserve">на </w:t>
                      </w:r>
                      <w:r w:rsidR="008A1960">
                        <w:rPr>
                          <w:rStyle w:val="2Exact0"/>
                        </w:rPr>
                        <w:t>февраль</w:t>
                      </w:r>
                      <w:r>
                        <w:rPr>
                          <w:rStyle w:val="2Exact0"/>
                        </w:rPr>
                        <w:t xml:space="preserve"> 202</w:t>
                      </w:r>
                      <w:r w:rsidR="00764BCE">
                        <w:rPr>
                          <w:rStyle w:val="2Exact0"/>
                        </w:rPr>
                        <w:t>3</w:t>
                      </w:r>
                      <w:r>
                        <w:rPr>
                          <w:rStyle w:val="2Exact0"/>
                        </w:rPr>
                        <w:t xml:space="preserve"> года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8A1960">
      <w:pPr>
        <w:spacing w:line="360" w:lineRule="exact"/>
      </w:pP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9776" behindDoc="0" locked="0" layoutInCell="1" allowOverlap="1" wp14:anchorId="2F9B1234" wp14:editId="6B1612DB">
                <wp:simplePos x="0" y="0"/>
                <wp:positionH relativeFrom="margin">
                  <wp:align>left</wp:align>
                </wp:positionH>
                <wp:positionV relativeFrom="paragraph">
                  <wp:posOffset>207010</wp:posOffset>
                </wp:positionV>
                <wp:extent cx="6150610" cy="8514080"/>
                <wp:effectExtent l="0" t="0" r="2540" b="1270"/>
                <wp:wrapNone/>
                <wp:docPr id="1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50610" cy="85140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Overlap w:val="never"/>
                              <w:tblW w:w="0" w:type="auto"/>
                              <w:jc w:val="center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600"/>
                              <w:gridCol w:w="4517"/>
                              <w:gridCol w:w="2093"/>
                              <w:gridCol w:w="2477"/>
                            </w:tblGrid>
                            <w:tr w:rsidR="00DB23D2" w:rsidRPr="00CA65A4">
                              <w:trPr>
                                <w:trHeight w:hRule="exact" w:val="581"/>
                                <w:jc w:val="center"/>
                              </w:trPr>
                              <w:tc>
                                <w:tcPr>
                                  <w:tcW w:w="6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  <w:b/>
                                      <w:bCs/>
                                    </w:rPr>
                                    <w:t>№</w:t>
                                  </w:r>
                                </w:p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spacing w:before="60"/>
                                    <w:ind w:right="44"/>
                                    <w:rPr>
                                      <w:rStyle w:val="2Exact0"/>
                                      <w:b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  <w:b/>
                                    </w:rPr>
                                    <w:t>п/п</w:t>
                                  </w:r>
                                </w:p>
                              </w:tc>
                              <w:tc>
                                <w:tcPr>
                                  <w:tcW w:w="451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  <w:b/>
                                      <w:bCs/>
                                    </w:rPr>
                                    <w:t>Содержание работы</w:t>
                                  </w:r>
                                </w:p>
                              </w:tc>
                              <w:tc>
                                <w:tcPr>
                                  <w:tcW w:w="209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  <w:b/>
                                      <w:bCs/>
                                    </w:rPr>
                                    <w:t>Сроки</w:t>
                                  </w:r>
                                </w:p>
                              </w:tc>
                              <w:tc>
                                <w:tcPr>
                                  <w:tcW w:w="247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  <w:b/>
                                      <w:bCs/>
                                    </w:rPr>
                                    <w:t>Ответственный</w:t>
                                  </w:r>
                                </w:p>
                              </w:tc>
                            </w:tr>
                            <w:tr w:rsidR="00DB23D2" w:rsidRPr="00CA65A4" w:rsidTr="00CA65A4">
                              <w:trPr>
                                <w:trHeight w:hRule="exact" w:val="561"/>
                                <w:jc w:val="center"/>
                              </w:trPr>
                              <w:tc>
                                <w:tcPr>
                                  <w:tcW w:w="6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  <w:bCs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51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  <w:bCs/>
                                    </w:rPr>
                                    <w:t>Контроль посещаемости занятий обучающихся</w:t>
                                  </w:r>
                                </w:p>
                              </w:tc>
                              <w:tc>
                                <w:tcPr>
                                  <w:tcW w:w="209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  <w:bCs/>
                                    </w:rPr>
                                    <w:t>регулярно</w:t>
                                  </w:r>
                                </w:p>
                              </w:tc>
                              <w:tc>
                                <w:tcPr>
                                  <w:tcW w:w="247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  <w:bCs/>
                                    </w:rPr>
                                    <w:t>Пройдакова С.В. Дежурный учитель</w:t>
                                  </w:r>
                                </w:p>
                              </w:tc>
                            </w:tr>
                            <w:tr w:rsidR="00DB23D2" w:rsidRPr="00CA65A4" w:rsidTr="00764BCE">
                              <w:trPr>
                                <w:trHeight w:hRule="exact" w:val="855"/>
                                <w:jc w:val="center"/>
                              </w:trPr>
                              <w:tc>
                                <w:tcPr>
                                  <w:tcW w:w="6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  <w:bCs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51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  <w:bCs/>
                                    </w:rPr>
                                    <w:t>Отправка отчета по использованию Интернет ресурсов.</w:t>
                                  </w:r>
                                </w:p>
                              </w:tc>
                              <w:tc>
                                <w:tcPr>
                                  <w:tcW w:w="209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  <w:bCs/>
                                    </w:rPr>
                                    <w:t>Регулярно</w:t>
                                  </w:r>
                                </w:p>
                              </w:tc>
                              <w:tc>
                                <w:tcPr>
                                  <w:tcW w:w="247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  <w:bCs/>
                                    </w:rPr>
                                    <w:t>ЗДУР</w:t>
                                  </w:r>
                                </w:p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  <w:bCs/>
                                    </w:rPr>
                                    <w:t>Латыпова Л.В. Тагирова А.З.</w:t>
                                  </w:r>
                                </w:p>
                              </w:tc>
                            </w:tr>
                            <w:tr w:rsidR="00DB23D2" w:rsidRPr="00CA65A4">
                              <w:trPr>
                                <w:trHeight w:hRule="exact" w:val="278"/>
                                <w:jc w:val="center"/>
                              </w:trPr>
                              <w:tc>
                                <w:tcPr>
                                  <w:tcW w:w="6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  <w:bCs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451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  <w:bCs/>
                                    </w:rPr>
                                    <w:t>Мониторинг заболеваемости учащихся</w:t>
                                  </w:r>
                                </w:p>
                              </w:tc>
                              <w:tc>
                                <w:tcPr>
                                  <w:tcW w:w="209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  <w:bCs/>
                                    </w:rPr>
                                    <w:t>Регулярно</w:t>
                                  </w:r>
                                </w:p>
                              </w:tc>
                              <w:tc>
                                <w:tcPr>
                                  <w:tcW w:w="247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  <w:bCs/>
                                    </w:rPr>
                                    <w:t>Школьная м/с</w:t>
                                  </w:r>
                                </w:p>
                              </w:tc>
                            </w:tr>
                            <w:tr w:rsidR="00DB23D2" w:rsidRPr="00CA65A4" w:rsidTr="00764BCE">
                              <w:trPr>
                                <w:trHeight w:hRule="exact" w:val="685"/>
                                <w:jc w:val="center"/>
                              </w:trPr>
                              <w:tc>
                                <w:tcPr>
                                  <w:tcW w:w="6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  <w:bCs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451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  <w:bCs/>
                                    </w:rPr>
                                    <w:t xml:space="preserve">Подготовка информации по запросу </w:t>
                                  </w:r>
                                  <w:r w:rsidR="00764BCE" w:rsidRPr="00CA65A4">
                                    <w:rPr>
                                      <w:rStyle w:val="2Exact0"/>
                                      <w:bCs/>
                                    </w:rPr>
                                    <w:t xml:space="preserve"> И</w:t>
                                  </w:r>
                                  <w:r w:rsidRPr="00CA65A4">
                                    <w:rPr>
                                      <w:rStyle w:val="2Exact0"/>
                                      <w:bCs/>
                                    </w:rPr>
                                    <w:t>сполнительного комитета ЮМР</w:t>
                                  </w:r>
                                </w:p>
                                <w:p w:rsidR="00764BCE" w:rsidRPr="00CA65A4" w:rsidRDefault="00764BCE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9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  <w:bCs/>
                                    </w:rPr>
                                    <w:t>регулярно</w:t>
                                  </w:r>
                                </w:p>
                              </w:tc>
                              <w:tc>
                                <w:tcPr>
                                  <w:tcW w:w="247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  <w:bCs/>
                                    </w:rPr>
                                    <w:t>Латыпова Л.В.</w:t>
                                  </w:r>
                                </w:p>
                              </w:tc>
                            </w:tr>
                            <w:tr w:rsidR="00DB23D2" w:rsidRPr="00CA65A4" w:rsidTr="00CA65A4">
                              <w:trPr>
                                <w:trHeight w:hRule="exact" w:val="312"/>
                                <w:jc w:val="center"/>
                              </w:trPr>
                              <w:tc>
                                <w:tcPr>
                                  <w:tcW w:w="6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  <w:bCs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451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  <w:bCs/>
                                    </w:rPr>
                                    <w:t>Работа со слабоуспевающими учащимися</w:t>
                                  </w:r>
                                </w:p>
                              </w:tc>
                              <w:tc>
                                <w:tcPr>
                                  <w:tcW w:w="209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  <w:bCs/>
                                    </w:rPr>
                                    <w:t>регулярно</w:t>
                                  </w:r>
                                </w:p>
                              </w:tc>
                              <w:tc>
                                <w:tcPr>
                                  <w:tcW w:w="247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DB23D2" w:rsidRPr="00CA65A4" w:rsidRDefault="00764BCE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  <w:bCs/>
                                    </w:rPr>
                                    <w:t>Учителя- предмет</w:t>
                                  </w:r>
                                  <w:r w:rsidR="00A22315" w:rsidRPr="00CA65A4">
                                    <w:rPr>
                                      <w:rStyle w:val="2Exact0"/>
                                      <w:bCs/>
                                    </w:rPr>
                                    <w:t>ники</w:t>
                                  </w:r>
                                </w:p>
                              </w:tc>
                            </w:tr>
                            <w:tr w:rsidR="00DB23D2" w:rsidRPr="00CA65A4" w:rsidTr="00CA65A4">
                              <w:trPr>
                                <w:trHeight w:hRule="exact" w:val="872"/>
                                <w:jc w:val="center"/>
                              </w:trPr>
                              <w:tc>
                                <w:tcPr>
                                  <w:tcW w:w="6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  <w:bCs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451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  <w:bCs/>
                                    </w:rPr>
                                    <w:t>Мониторинг горячего питания</w:t>
                                  </w:r>
                                </w:p>
                              </w:tc>
                              <w:tc>
                                <w:tcPr>
                                  <w:tcW w:w="209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  <w:bCs/>
                                    </w:rPr>
                                    <w:t>Регулярно</w:t>
                                  </w:r>
                                </w:p>
                              </w:tc>
                              <w:tc>
                                <w:tcPr>
                                  <w:tcW w:w="247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DB23D2" w:rsidRPr="00CA65A4" w:rsidRDefault="00A22315" w:rsidP="008F722D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  <w:bCs/>
                                    </w:rPr>
                                    <w:t>Тагирова Л.М. Исламов Р.М. Пройдакова С.В.</w:t>
                                  </w:r>
                                </w:p>
                              </w:tc>
                            </w:tr>
                            <w:tr w:rsidR="00DB23D2" w:rsidRPr="00CA65A4" w:rsidTr="00CA65A4">
                              <w:trPr>
                                <w:trHeight w:hRule="exact" w:val="1156"/>
                                <w:jc w:val="center"/>
                              </w:trPr>
                              <w:tc>
                                <w:tcPr>
                                  <w:tcW w:w="6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451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</w:rPr>
                                    <w:t>Посещение уроков</w:t>
                                  </w:r>
                                </w:p>
                              </w:tc>
                              <w:tc>
                                <w:tcPr>
                                  <w:tcW w:w="209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</w:rPr>
                                    <w:t>В течение месяца</w:t>
                                  </w:r>
                                </w:p>
                              </w:tc>
                              <w:tc>
                                <w:tcPr>
                                  <w:tcW w:w="247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</w:rPr>
                                    <w:t>Тагирова Л.М. Латыпова Л.В.</w:t>
                                  </w:r>
                                </w:p>
                                <w:p w:rsidR="00DB23D2" w:rsidRPr="00CA65A4" w:rsidRDefault="00764BCE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</w:rPr>
                                    <w:t>Т</w:t>
                                  </w:r>
                                  <w:r w:rsidR="008F722D">
                                    <w:rPr>
                                      <w:rStyle w:val="2Exact0"/>
                                    </w:rPr>
                                    <w:t>агирова А</w:t>
                                  </w:r>
                                  <w:r w:rsidR="00A22315" w:rsidRPr="00CA65A4">
                                    <w:rPr>
                                      <w:rStyle w:val="2Exact0"/>
                                    </w:rPr>
                                    <w:t>.З.</w:t>
                                  </w:r>
                                </w:p>
                                <w:p w:rsidR="00DB23D2" w:rsidRPr="00CA65A4" w:rsidRDefault="00764BCE" w:rsidP="00A20E86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</w:rPr>
                                    <w:t>П</w:t>
                                  </w:r>
                                  <w:r w:rsidR="00A22315" w:rsidRPr="00CA65A4">
                                    <w:rPr>
                                      <w:rStyle w:val="2Exact0"/>
                                    </w:rPr>
                                    <w:t xml:space="preserve">ройдакова С.В. </w:t>
                                  </w:r>
                                </w:p>
                              </w:tc>
                            </w:tr>
                            <w:tr w:rsidR="00DB23D2" w:rsidRPr="00CA65A4" w:rsidTr="00CA65A4">
                              <w:trPr>
                                <w:trHeight w:hRule="exact" w:val="566"/>
                                <w:jc w:val="center"/>
                              </w:trPr>
                              <w:tc>
                                <w:tcPr>
                                  <w:tcW w:w="6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451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</w:rPr>
                                    <w:t>Проверка электронного журнала</w:t>
                                  </w:r>
                                </w:p>
                              </w:tc>
                              <w:tc>
                                <w:tcPr>
                                  <w:tcW w:w="209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</w:rPr>
                                    <w:t>регулярно</w:t>
                                  </w:r>
                                </w:p>
                              </w:tc>
                              <w:tc>
                                <w:tcPr>
                                  <w:tcW w:w="247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DB23D2" w:rsidRPr="00CA65A4" w:rsidRDefault="00A22315" w:rsidP="00A20E86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</w:rPr>
                                    <w:t xml:space="preserve">Латыпова Л.В. Тагирова А.З. </w:t>
                                  </w:r>
                                </w:p>
                              </w:tc>
                            </w:tr>
                            <w:tr w:rsidR="00DB23D2" w:rsidRPr="00CA65A4">
                              <w:trPr>
                                <w:trHeight w:hRule="exact" w:val="614"/>
                                <w:jc w:val="center"/>
                              </w:trPr>
                              <w:tc>
                                <w:tcPr>
                                  <w:tcW w:w="6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451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</w:rPr>
                                    <w:t>Формирование заявок на поставку , продуктов питания</w:t>
                                  </w:r>
                                </w:p>
                              </w:tc>
                              <w:tc>
                                <w:tcPr>
                                  <w:tcW w:w="209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</w:rPr>
                                    <w:t>В течение месяца</w:t>
                                  </w:r>
                                </w:p>
                              </w:tc>
                              <w:tc>
                                <w:tcPr>
                                  <w:tcW w:w="247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</w:rPr>
                                    <w:t>Дениварова Е.Ю. Дашкина Г.Р.</w:t>
                                  </w:r>
                                </w:p>
                              </w:tc>
                            </w:tr>
                            <w:tr w:rsidR="00DB23D2" w:rsidRPr="00CA65A4">
                              <w:trPr>
                                <w:trHeight w:hRule="exact" w:val="499"/>
                                <w:jc w:val="center"/>
                              </w:trPr>
                              <w:tc>
                                <w:tcPr>
                                  <w:tcW w:w="6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451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</w:rPr>
                                    <w:t>Размещение новостей на сайте edu.tatar.ru</w:t>
                                  </w:r>
                                </w:p>
                              </w:tc>
                              <w:tc>
                                <w:tcPr>
                                  <w:tcW w:w="209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</w:rPr>
                                    <w:t>В течение месяца</w:t>
                                  </w:r>
                                </w:p>
                              </w:tc>
                              <w:tc>
                                <w:tcPr>
                                  <w:tcW w:w="247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</w:rPr>
                                    <w:t>Тагирова Л.М.</w:t>
                                  </w:r>
                                </w:p>
                              </w:tc>
                            </w:tr>
                            <w:tr w:rsidR="00DB23D2" w:rsidRPr="00CA65A4">
                              <w:trPr>
                                <w:trHeight w:hRule="exact" w:val="499"/>
                                <w:jc w:val="center"/>
                              </w:trPr>
                              <w:tc>
                                <w:tcPr>
                                  <w:tcW w:w="6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451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</w:rPr>
                                    <w:t>Размещение планов, отчетов на сайте edu.tatar.ru</w:t>
                                  </w:r>
                                </w:p>
                              </w:tc>
                              <w:tc>
                                <w:tcPr>
                                  <w:tcW w:w="209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</w:rPr>
                                    <w:t>В течение месяца</w:t>
                                  </w:r>
                                </w:p>
                              </w:tc>
                              <w:tc>
                                <w:tcPr>
                                  <w:tcW w:w="247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</w:rPr>
                                    <w:t xml:space="preserve">Тагирова . </w:t>
                                  </w:r>
                                  <w:r w:rsidR="00764BCE" w:rsidRPr="00CA65A4">
                                    <w:rPr>
                                      <w:rStyle w:val="2Exact0"/>
                                    </w:rPr>
                                    <w:t>Л</w:t>
                                  </w:r>
                                  <w:r w:rsidRPr="00CA65A4">
                                    <w:rPr>
                                      <w:rStyle w:val="2Exact0"/>
                                    </w:rPr>
                                    <w:t>.М.</w:t>
                                  </w:r>
                                </w:p>
                              </w:tc>
                            </w:tr>
                            <w:tr w:rsidR="008A1960" w:rsidRPr="00CA65A4" w:rsidTr="008A1960">
                              <w:trPr>
                                <w:trHeight w:hRule="exact" w:val="605"/>
                                <w:jc w:val="center"/>
                              </w:trPr>
                              <w:tc>
                                <w:tcPr>
                                  <w:tcW w:w="6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8A1960" w:rsidRPr="00CA65A4" w:rsidRDefault="0096316D" w:rsidP="008A1960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  <w:r>
                                    <w:rPr>
                                      <w:rStyle w:val="2Exact0"/>
                                      <w:bCs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451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8A1960" w:rsidRDefault="008A1960" w:rsidP="008A1960">
                                  <w:pPr>
                                    <w:pStyle w:val="21"/>
                                    <w:shd w:val="clear" w:color="auto" w:fill="auto"/>
                                    <w:spacing w:line="274" w:lineRule="exact"/>
                                  </w:pPr>
                                  <w:r>
                                    <w:rPr>
                                      <w:rStyle w:val="211pt"/>
                                      <w:rFonts w:eastAsia="Candara"/>
                                    </w:rPr>
                                    <w:t>Муниципальный этап всероссийского конкурса сочинений «Без срока давности»</w:t>
                                  </w:r>
                                </w:p>
                              </w:tc>
                              <w:tc>
                                <w:tcPr>
                                  <w:tcW w:w="209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8A1960" w:rsidRDefault="008A1960" w:rsidP="008A1960">
                                  <w:pPr>
                                    <w:pStyle w:val="21"/>
                                    <w:shd w:val="clear" w:color="auto" w:fill="auto"/>
                                    <w:spacing w:line="220" w:lineRule="exact"/>
                                  </w:pPr>
                                  <w:r>
                                    <w:rPr>
                                      <w:rStyle w:val="211pt"/>
                                      <w:rFonts w:eastAsia="Candara"/>
                                    </w:rPr>
                                    <w:t>1 февраля</w:t>
                                  </w:r>
                                </w:p>
                              </w:tc>
                              <w:tc>
                                <w:tcPr>
                                  <w:tcW w:w="247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8A1960" w:rsidRPr="00CA65A4" w:rsidRDefault="008A1960" w:rsidP="008A1960">
                                  <w:pPr>
                                    <w:pStyle w:val="21"/>
                                    <w:shd w:val="clear" w:color="auto" w:fill="auto"/>
                                    <w:ind w:right="45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</w:p>
                              </w:tc>
                            </w:tr>
                            <w:tr w:rsidR="008A1960" w:rsidRPr="00CA65A4" w:rsidTr="006E5FBD">
                              <w:trPr>
                                <w:trHeight w:hRule="exact" w:val="571"/>
                                <w:jc w:val="center"/>
                              </w:trPr>
                              <w:tc>
                                <w:tcPr>
                                  <w:tcW w:w="6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8A1960" w:rsidRPr="00CA65A4" w:rsidRDefault="0096316D" w:rsidP="008A1960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  <w:r>
                                    <w:rPr>
                                      <w:rStyle w:val="2Exact0"/>
                                      <w:bCs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451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8A1960" w:rsidRDefault="008A1960" w:rsidP="008A1960">
                                  <w:pPr>
                                    <w:pStyle w:val="21"/>
                                    <w:shd w:val="clear" w:color="auto" w:fill="auto"/>
                                    <w:spacing w:line="274" w:lineRule="exact"/>
                                  </w:pPr>
                                  <w:r>
                                    <w:rPr>
                                      <w:rStyle w:val="211pt"/>
                                      <w:rFonts w:eastAsia="Candara"/>
                                    </w:rPr>
                                    <w:t>Месячник гражданско- патриотического воспитания</w:t>
                                  </w:r>
                                </w:p>
                              </w:tc>
                              <w:tc>
                                <w:tcPr>
                                  <w:tcW w:w="209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8A1960" w:rsidRDefault="008A1960" w:rsidP="008A1960">
                                  <w:pPr>
                                    <w:pStyle w:val="21"/>
                                    <w:shd w:val="clear" w:color="auto" w:fill="auto"/>
                                    <w:spacing w:line="220" w:lineRule="exact"/>
                                  </w:pPr>
                                  <w:r>
                                    <w:rPr>
                                      <w:rStyle w:val="211pt"/>
                                      <w:rFonts w:eastAsia="Candara"/>
                                    </w:rPr>
                                    <w:t>1-28 февраля</w:t>
                                  </w:r>
                                </w:p>
                              </w:tc>
                              <w:tc>
                                <w:tcPr>
                                  <w:tcW w:w="247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8A1960" w:rsidRPr="00CA65A4" w:rsidRDefault="008A1960" w:rsidP="008A1960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</w:p>
                              </w:tc>
                            </w:tr>
                            <w:tr w:rsidR="008A1960" w:rsidRPr="00CA65A4" w:rsidTr="008A1960">
                              <w:trPr>
                                <w:trHeight w:hRule="exact" w:val="282"/>
                                <w:jc w:val="center"/>
                              </w:trPr>
                              <w:tc>
                                <w:tcPr>
                                  <w:tcW w:w="6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8A1960" w:rsidRPr="00CA65A4" w:rsidRDefault="0096316D" w:rsidP="008A1960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  <w:r>
                                    <w:rPr>
                                      <w:rStyle w:val="2Exact0"/>
                                      <w:bCs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451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8A1960" w:rsidRPr="00CA65A4" w:rsidRDefault="008A1960" w:rsidP="008A1960">
                                  <w:pPr>
                                    <w:spacing w:line="274" w:lineRule="exact"/>
                                    <w:rPr>
                                      <w:rStyle w:val="2Exact0"/>
                                      <w:rFonts w:eastAsia="Microsoft Sans Serif"/>
                                      <w:bCs/>
                                    </w:rPr>
                                  </w:pPr>
                                  <w:r>
                                    <w:rPr>
                                      <w:rStyle w:val="211pt"/>
                                      <w:rFonts w:eastAsia="Candara"/>
                                    </w:rPr>
                                    <w:t>Уроки Мужества</w:t>
                                  </w:r>
                                </w:p>
                              </w:tc>
                              <w:tc>
                                <w:tcPr>
                                  <w:tcW w:w="209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8A1960" w:rsidRPr="00CA65A4" w:rsidRDefault="008A1960" w:rsidP="008A1960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jc w:val="left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  <w:r>
                                    <w:rPr>
                                      <w:rStyle w:val="211pt"/>
                                      <w:rFonts w:eastAsia="Candara"/>
                                    </w:rPr>
                                    <w:t>1-28 февраля</w:t>
                                  </w:r>
                                </w:p>
                              </w:tc>
                              <w:tc>
                                <w:tcPr>
                                  <w:tcW w:w="247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8A1960" w:rsidRPr="00CA65A4" w:rsidRDefault="008A1960" w:rsidP="008A1960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</w:p>
                              </w:tc>
                            </w:tr>
                            <w:tr w:rsidR="008A1960" w:rsidRPr="00CA65A4" w:rsidTr="00FC310E">
                              <w:trPr>
                                <w:trHeight w:hRule="exact" w:val="3405"/>
                                <w:jc w:val="center"/>
                              </w:trPr>
                              <w:tc>
                                <w:tcPr>
                                  <w:tcW w:w="6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8A1960" w:rsidRPr="00CA65A4" w:rsidRDefault="0096316D" w:rsidP="008A1960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</w:rPr>
                                  </w:pPr>
                                  <w:r>
                                    <w:rPr>
                                      <w:rStyle w:val="2Exact0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451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FC310E" w:rsidRDefault="008A1960" w:rsidP="008A1960">
                                  <w:pPr>
                                    <w:spacing w:line="274" w:lineRule="exact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 w:rsidRPr="008A1960"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  <w:t>Направление команды участников на заключительный (региональный) этап республиканской (всероссийской) олимпиады школьников по:</w:t>
                                  </w:r>
                                  <w:r w:rsidR="00FC310E" w:rsidRPr="008A1960">
                                    <w:rPr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</w:p>
                                <w:p w:rsidR="008A1960" w:rsidRPr="008A1960" w:rsidRDefault="00FC310E" w:rsidP="00FC310E">
                                  <w:pPr>
                                    <w:numPr>
                                      <w:ilvl w:val="0"/>
                                      <w:numId w:val="29"/>
                                    </w:numPr>
                                    <w:tabs>
                                      <w:tab w:val="left" w:pos="140"/>
                                    </w:tabs>
                                    <w:spacing w:line="274" w:lineRule="exact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</w:pPr>
                                  <w:r w:rsidRPr="00FC310E"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  <w:t>обществознанию;</w:t>
                                  </w:r>
                                </w:p>
                                <w:p w:rsidR="008A1960" w:rsidRPr="008A1960" w:rsidRDefault="008A1960" w:rsidP="008A1960">
                                  <w:pPr>
                                    <w:numPr>
                                      <w:ilvl w:val="0"/>
                                      <w:numId w:val="29"/>
                                    </w:numPr>
                                    <w:tabs>
                                      <w:tab w:val="left" w:pos="140"/>
                                    </w:tabs>
                                    <w:spacing w:line="274" w:lineRule="exact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sz w:val="26"/>
                                      <w:szCs w:val="26"/>
                                    </w:rPr>
                                  </w:pPr>
                                  <w:r w:rsidRPr="008A1960"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  <w:t>ОБЖ (среди 3-8 классов);</w:t>
                                  </w:r>
                                </w:p>
                                <w:p w:rsidR="00FC310E" w:rsidRDefault="00FC310E" w:rsidP="00FC310E">
                                  <w:pPr>
                                    <w:pStyle w:val="21"/>
                                    <w:numPr>
                                      <w:ilvl w:val="0"/>
                                      <w:numId w:val="30"/>
                                    </w:numPr>
                                    <w:shd w:val="clear" w:color="auto" w:fill="auto"/>
                                    <w:tabs>
                                      <w:tab w:val="left" w:pos="133"/>
                                    </w:tabs>
                                    <w:spacing w:line="270" w:lineRule="exact"/>
                                    <w:jc w:val="both"/>
                                  </w:pPr>
                                  <w:r>
                                    <w:rPr>
                                      <w:rStyle w:val="211pt"/>
                                      <w:rFonts w:eastAsia="Candara"/>
                                    </w:rPr>
                                    <w:t>литературе;</w:t>
                                  </w:r>
                                </w:p>
                                <w:p w:rsidR="008A1960" w:rsidRDefault="008A1960" w:rsidP="008A1960">
                                  <w:pPr>
                                    <w:pStyle w:val="21"/>
                                    <w:numPr>
                                      <w:ilvl w:val="0"/>
                                      <w:numId w:val="30"/>
                                    </w:numPr>
                                    <w:shd w:val="clear" w:color="auto" w:fill="auto"/>
                                    <w:tabs>
                                      <w:tab w:val="left" w:pos="137"/>
                                    </w:tabs>
                                    <w:spacing w:line="270" w:lineRule="exact"/>
                                    <w:jc w:val="both"/>
                                  </w:pPr>
                                  <w:r>
                                    <w:rPr>
                                      <w:rStyle w:val="211pt"/>
                                      <w:rFonts w:eastAsia="Candara"/>
                                    </w:rPr>
                                    <w:t>геологии;</w:t>
                                  </w:r>
                                </w:p>
                                <w:p w:rsidR="008A1960" w:rsidRDefault="008A1960" w:rsidP="008A1960">
                                  <w:pPr>
                                    <w:pStyle w:val="21"/>
                                    <w:numPr>
                                      <w:ilvl w:val="0"/>
                                      <w:numId w:val="30"/>
                                    </w:numPr>
                                    <w:shd w:val="clear" w:color="auto" w:fill="auto"/>
                                    <w:tabs>
                                      <w:tab w:val="left" w:pos="140"/>
                                    </w:tabs>
                                    <w:spacing w:line="270" w:lineRule="exact"/>
                                    <w:jc w:val="left"/>
                                  </w:pPr>
                                  <w:r>
                                    <w:rPr>
                                      <w:rStyle w:val="211pt"/>
                                      <w:rFonts w:eastAsia="Candara"/>
                                    </w:rPr>
                                    <w:t>физической культуре (среди 9-11 классов);</w:t>
                                  </w:r>
                                </w:p>
                                <w:p w:rsidR="008A1960" w:rsidRDefault="008A1960" w:rsidP="008A1960">
                                  <w:pPr>
                                    <w:pStyle w:val="21"/>
                                    <w:numPr>
                                      <w:ilvl w:val="0"/>
                                      <w:numId w:val="30"/>
                                    </w:numPr>
                                    <w:shd w:val="clear" w:color="auto" w:fill="auto"/>
                                    <w:tabs>
                                      <w:tab w:val="left" w:pos="137"/>
                                    </w:tabs>
                                    <w:spacing w:line="270" w:lineRule="exact"/>
                                    <w:jc w:val="both"/>
                                  </w:pPr>
                                  <w:r>
                                    <w:rPr>
                                      <w:rStyle w:val="211pt"/>
                                      <w:rFonts w:eastAsia="Candara"/>
                                    </w:rPr>
                                    <w:t>математике;</w:t>
                                  </w:r>
                                </w:p>
                                <w:p w:rsidR="00FC310E" w:rsidRPr="00FC310E" w:rsidRDefault="008A1960" w:rsidP="00FC310E">
                                  <w:pPr>
                                    <w:pStyle w:val="21"/>
                                    <w:numPr>
                                      <w:ilvl w:val="0"/>
                                      <w:numId w:val="30"/>
                                    </w:numPr>
                                    <w:shd w:val="clear" w:color="auto" w:fill="auto"/>
                                    <w:tabs>
                                      <w:tab w:val="left" w:pos="137"/>
                                    </w:tabs>
                                    <w:spacing w:line="270" w:lineRule="exact"/>
                                    <w:jc w:val="both"/>
                                    <w:rPr>
                                      <w:rStyle w:val="211pt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Style w:val="211pt"/>
                                      <w:rFonts w:eastAsia="Candara"/>
                                    </w:rPr>
                                    <w:t>ОБЖ (среди 9-11 классов);</w:t>
                                  </w:r>
                                  <w:r w:rsidR="00FC310E">
                                    <w:rPr>
                                      <w:rStyle w:val="211pt"/>
                                      <w:rFonts w:eastAsia="Candara"/>
                                    </w:rPr>
                                    <w:t xml:space="preserve"> </w:t>
                                  </w:r>
                                </w:p>
                                <w:p w:rsidR="008A1960" w:rsidRPr="00FC310E" w:rsidRDefault="008A1960" w:rsidP="00FC310E">
                                  <w:pPr>
                                    <w:pStyle w:val="21"/>
                                    <w:numPr>
                                      <w:ilvl w:val="0"/>
                                      <w:numId w:val="30"/>
                                    </w:numPr>
                                    <w:shd w:val="clear" w:color="auto" w:fill="auto"/>
                                    <w:tabs>
                                      <w:tab w:val="left" w:pos="137"/>
                                    </w:tabs>
                                    <w:spacing w:line="270" w:lineRule="exact"/>
                                    <w:jc w:val="both"/>
                                    <w:rPr>
                                      <w:rStyle w:val="211pt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Style w:val="211pt"/>
                                      <w:rFonts w:eastAsia="Candara"/>
                                    </w:rPr>
                                    <w:t>«Путь к Олимпу» по физике.</w:t>
                                  </w:r>
                                </w:p>
                                <w:p w:rsidR="00FC310E" w:rsidRPr="00CA65A4" w:rsidRDefault="00FC310E" w:rsidP="00FC310E">
                                  <w:pPr>
                                    <w:pStyle w:val="21"/>
                                    <w:numPr>
                                      <w:ilvl w:val="0"/>
                                      <w:numId w:val="30"/>
                                    </w:numPr>
                                    <w:shd w:val="clear" w:color="auto" w:fill="auto"/>
                                    <w:tabs>
                                      <w:tab w:val="left" w:pos="137"/>
                                    </w:tabs>
                                    <w:spacing w:line="270" w:lineRule="exact"/>
                                    <w:jc w:val="both"/>
                                  </w:pPr>
                                </w:p>
                              </w:tc>
                              <w:tc>
                                <w:tcPr>
                                  <w:tcW w:w="209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FC310E" w:rsidRDefault="00FC310E" w:rsidP="00FC310E">
                                  <w:pPr>
                                    <w:tabs>
                                      <w:tab w:val="left" w:pos="619"/>
                                    </w:tabs>
                                    <w:spacing w:line="274" w:lineRule="exact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</w:pPr>
                                </w:p>
                                <w:p w:rsidR="00FC310E" w:rsidRDefault="00FC310E" w:rsidP="00FC310E">
                                  <w:pPr>
                                    <w:tabs>
                                      <w:tab w:val="left" w:pos="619"/>
                                    </w:tabs>
                                    <w:spacing w:line="274" w:lineRule="exact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</w:pPr>
                                </w:p>
                                <w:p w:rsidR="00FC310E" w:rsidRDefault="00FC310E" w:rsidP="00FC310E">
                                  <w:pPr>
                                    <w:tabs>
                                      <w:tab w:val="left" w:pos="619"/>
                                    </w:tabs>
                                    <w:spacing w:line="274" w:lineRule="exact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</w:pPr>
                                </w:p>
                                <w:p w:rsidR="00FC310E" w:rsidRDefault="00FC310E" w:rsidP="00FC310E">
                                  <w:pPr>
                                    <w:tabs>
                                      <w:tab w:val="left" w:pos="619"/>
                                    </w:tabs>
                                    <w:spacing w:line="274" w:lineRule="exact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</w:pPr>
                                </w:p>
                                <w:p w:rsidR="00FC310E" w:rsidRPr="007D5224" w:rsidRDefault="00FC310E" w:rsidP="00FC310E">
                                  <w:pPr>
                                    <w:tabs>
                                      <w:tab w:val="left" w:pos="619"/>
                                    </w:tabs>
                                    <w:spacing w:line="274" w:lineRule="exact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  <w:t>02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  <w:t>.0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  <w:t xml:space="preserve">. </w:t>
                                  </w:r>
                                  <w:r w:rsidRPr="007D5224"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  <w:t xml:space="preserve">-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  <w:t>06</w:t>
                                  </w:r>
                                  <w:r w:rsidRPr="007D5224"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  <w:t>.0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  <w:t>2</w:t>
                                  </w:r>
                                  <w:r w:rsidRPr="007D5224"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  <w:t>.2023</w:t>
                                  </w:r>
                                </w:p>
                                <w:p w:rsidR="00FC310E" w:rsidRDefault="00FC310E" w:rsidP="00FC310E">
                                  <w:pPr>
                                    <w:tabs>
                                      <w:tab w:val="left" w:pos="614"/>
                                    </w:tabs>
                                    <w:spacing w:line="274" w:lineRule="exact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  <w:t>02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  <w:t>.0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  <w:t xml:space="preserve">. </w:t>
                                  </w:r>
                                  <w:r w:rsidRPr="007D5224"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  <w:t>05</w:t>
                                  </w:r>
                                  <w:r w:rsidRPr="007D5224"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  <w:t>.0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  <w:t>2</w:t>
                                  </w:r>
                                  <w:r w:rsidRPr="007D5224"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  <w:t>.2023</w:t>
                                  </w:r>
                                </w:p>
                                <w:p w:rsidR="00FC310E" w:rsidRDefault="00FC310E" w:rsidP="00FC310E">
                                  <w:pPr>
                                    <w:tabs>
                                      <w:tab w:val="left" w:pos="614"/>
                                    </w:tabs>
                                    <w:spacing w:line="274" w:lineRule="exact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  <w:t>08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  <w:t>.0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  <w:t xml:space="preserve">. </w:t>
                                  </w:r>
                                  <w:r w:rsidRPr="007D5224"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  <w:t>11</w:t>
                                  </w:r>
                                  <w:r w:rsidRPr="007D5224"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  <w:t>.0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  <w:t>2</w:t>
                                  </w:r>
                                  <w:r w:rsidRPr="007D5224"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  <w:t>.2023</w:t>
                                  </w:r>
                                </w:p>
                                <w:p w:rsidR="00FC310E" w:rsidRDefault="00FC310E" w:rsidP="00FC310E">
                                  <w:pPr>
                                    <w:tabs>
                                      <w:tab w:val="left" w:pos="614"/>
                                    </w:tabs>
                                    <w:spacing w:line="274" w:lineRule="exact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  <w:t>8.0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  <w:t xml:space="preserve">. </w:t>
                                  </w:r>
                                  <w:r w:rsidRPr="007D5224"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  <w:t>11</w:t>
                                  </w:r>
                                  <w:r w:rsidRPr="007D5224"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  <w:t>.0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  <w:t>2</w:t>
                                  </w:r>
                                  <w:r w:rsidRPr="007D5224"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  <w:t>.2023</w:t>
                                  </w:r>
                                </w:p>
                                <w:p w:rsidR="00FC310E" w:rsidRPr="00FC310E" w:rsidRDefault="00FC310E" w:rsidP="00FC310E">
                                  <w:pPr>
                                    <w:pStyle w:val="a4"/>
                                    <w:numPr>
                                      <w:ilvl w:val="1"/>
                                      <w:numId w:val="31"/>
                                    </w:numPr>
                                    <w:tabs>
                                      <w:tab w:val="left" w:pos="643"/>
                                    </w:tabs>
                                    <w:spacing w:line="274" w:lineRule="exact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sz w:val="28"/>
                                      <w:szCs w:val="28"/>
                                    </w:rPr>
                                  </w:pPr>
                                  <w:r w:rsidRPr="00FC310E"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  <w:t xml:space="preserve">-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  <w:t>1</w:t>
                                  </w:r>
                                  <w:r w:rsidRPr="00FC310E"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  <w:t>2.0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  <w:t>2</w:t>
                                  </w:r>
                                  <w:r w:rsidRPr="00FC310E"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  <w:t>.2023</w:t>
                                  </w:r>
                                </w:p>
                                <w:p w:rsidR="00FC310E" w:rsidRPr="00FC310E" w:rsidRDefault="00FC310E" w:rsidP="00FC310E">
                                  <w:pPr>
                                    <w:pStyle w:val="a4"/>
                                    <w:numPr>
                                      <w:ilvl w:val="1"/>
                                      <w:numId w:val="32"/>
                                    </w:numPr>
                                    <w:tabs>
                                      <w:tab w:val="left" w:pos="634"/>
                                    </w:tabs>
                                    <w:spacing w:line="274" w:lineRule="exact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sz w:val="28"/>
                                      <w:szCs w:val="28"/>
                                    </w:rPr>
                                  </w:pPr>
                                  <w:r w:rsidRPr="00FC310E"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  <w:t xml:space="preserve">-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  <w:t>15</w:t>
                                  </w:r>
                                  <w:r w:rsidRPr="00FC310E"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  <w:t>.0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  <w:t>2</w:t>
                                  </w:r>
                                  <w:r w:rsidRPr="00FC310E"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  <w:t>.2023</w:t>
                                  </w:r>
                                </w:p>
                                <w:p w:rsidR="00FC310E" w:rsidRDefault="00FC310E" w:rsidP="00FC310E">
                                  <w:pPr>
                                    <w:tabs>
                                      <w:tab w:val="left" w:pos="614"/>
                                    </w:tabs>
                                    <w:spacing w:line="274" w:lineRule="exact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  <w:t>16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  <w:t xml:space="preserve">.02. </w:t>
                                  </w:r>
                                  <w:r w:rsidRPr="007D5224"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  <w:t>19</w:t>
                                  </w:r>
                                  <w:r w:rsidRPr="007D5224"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  <w:t>.0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  <w:t>2</w:t>
                                  </w:r>
                                  <w:r w:rsidRPr="007D5224"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  <w:t>.2023</w:t>
                                  </w:r>
                                </w:p>
                                <w:p w:rsidR="00FC310E" w:rsidRPr="00FC310E" w:rsidRDefault="00FC310E" w:rsidP="00FC310E">
                                  <w:pPr>
                                    <w:tabs>
                                      <w:tab w:val="left" w:pos="634"/>
                                    </w:tabs>
                                    <w:spacing w:line="274" w:lineRule="exact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</w:pPr>
                                  <w:r w:rsidRPr="00FC310E">
                                    <w:rPr>
                                      <w:rFonts w:ascii="Times New Roman" w:eastAsia="Times New Roman" w:hAnsi="Times New Roman" w:cs="Times New Roman"/>
                                      <w:sz w:val="22"/>
                                      <w:szCs w:val="22"/>
                                    </w:rPr>
                                    <w:t>19.02.-21.02.2023</w:t>
                                  </w:r>
                                </w:p>
                                <w:p w:rsidR="008A1960" w:rsidRPr="00CA65A4" w:rsidRDefault="008A1960" w:rsidP="00FC310E">
                                  <w:pPr>
                                    <w:pStyle w:val="21"/>
                                    <w:shd w:val="clear" w:color="auto" w:fill="auto"/>
                                    <w:spacing w:line="278" w:lineRule="exact"/>
                                  </w:pPr>
                                </w:p>
                              </w:tc>
                              <w:tc>
                                <w:tcPr>
                                  <w:tcW w:w="247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FC310E" w:rsidRDefault="00FC310E" w:rsidP="00FC310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</w:rPr>
                                  </w:pPr>
                                  <w:r w:rsidRPr="00764BCE">
                                    <w:rPr>
                                      <w:rStyle w:val="2Exact0"/>
                                    </w:rPr>
                                    <w:t>Тагирова А.З.</w:t>
                                  </w:r>
                                </w:p>
                                <w:p w:rsidR="008A1960" w:rsidRPr="00CA65A4" w:rsidRDefault="00FC310E" w:rsidP="00FC310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</w:rPr>
                                  </w:pPr>
                                  <w:r>
                                    <w:rPr>
                                      <w:rStyle w:val="2Exact0"/>
                                      <w:bCs/>
                                    </w:rPr>
                                    <w:t>Учителя- предмет</w:t>
                                  </w:r>
                                  <w:r w:rsidRPr="00764BCE">
                                    <w:rPr>
                                      <w:rStyle w:val="2Exact0"/>
                                      <w:bCs/>
                                    </w:rPr>
                                    <w:t>ники</w:t>
                                  </w:r>
                                </w:p>
                              </w:tc>
                            </w:tr>
                          </w:tbl>
                          <w:p w:rsidR="00DB23D2" w:rsidRPr="00764BCE" w:rsidRDefault="00DB23D2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9B1234" id="Text Box 6" o:spid="_x0000_s1028" type="#_x0000_t202" style="position:absolute;margin-left:0;margin-top:16.3pt;width:484.3pt;height:670.4pt;z-index:251659776;visibility:visible;mso-wrap-style:square;mso-width-percent:0;mso-height-percent:0;mso-wrap-distance-left:5pt;mso-wrap-distance-top:0;mso-wrap-distance-right:5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" filled="f" stroked="f">
                <v:textbox inset="0,0,0,0">
                  <w:txbxContent>
                    <w:tbl>
                      <w:tblPr>
                        <w:tblOverlap w:val="never"/>
                        <w:tblW w:w="0" w:type="auto"/>
                        <w:jc w:val="center"/>
                        <w:tblLayout w:type="fixed"/>
                        <w:tblCellMar>
                          <w:left w:w="10" w:type="dxa"/>
                          <w:right w:w="1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600"/>
                        <w:gridCol w:w="4517"/>
                        <w:gridCol w:w="2093"/>
                        <w:gridCol w:w="2477"/>
                      </w:tblGrid>
                      <w:tr w:rsidR="00DB23D2" w:rsidRPr="00CA65A4">
                        <w:trPr>
                          <w:trHeight w:hRule="exact" w:val="581"/>
                          <w:jc w:val="center"/>
                        </w:trPr>
                        <w:tc>
                          <w:tcPr>
                            <w:tcW w:w="60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/>
                              </w:rPr>
                            </w:pPr>
                            <w:r w:rsidRPr="00CA65A4">
                              <w:rPr>
                                <w:rStyle w:val="2Exact0"/>
                                <w:b/>
                                <w:bCs/>
                              </w:rPr>
                              <w:t>№</w:t>
                            </w:r>
                          </w:p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spacing w:before="60"/>
                              <w:ind w:right="44"/>
                              <w:rPr>
                                <w:rStyle w:val="2Exact0"/>
                                <w:b/>
                              </w:rPr>
                            </w:pPr>
                            <w:r w:rsidRPr="00CA65A4">
                              <w:rPr>
                                <w:rStyle w:val="2Exact0"/>
                                <w:b/>
                              </w:rPr>
                              <w:t>п/п</w:t>
                            </w:r>
                          </w:p>
                        </w:tc>
                        <w:tc>
                          <w:tcPr>
                            <w:tcW w:w="451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/>
                              </w:rPr>
                            </w:pPr>
                            <w:r w:rsidRPr="00CA65A4">
                              <w:rPr>
                                <w:rStyle w:val="2Exact0"/>
                                <w:b/>
                                <w:bCs/>
                              </w:rPr>
                              <w:t>Содержание работы</w:t>
                            </w:r>
                          </w:p>
                        </w:tc>
                        <w:tc>
                          <w:tcPr>
                            <w:tcW w:w="209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/>
                              </w:rPr>
                            </w:pPr>
                            <w:r w:rsidRPr="00CA65A4">
                              <w:rPr>
                                <w:rStyle w:val="2Exact0"/>
                                <w:b/>
                                <w:bCs/>
                              </w:rPr>
                              <w:t>Сроки</w:t>
                            </w:r>
                          </w:p>
                        </w:tc>
                        <w:tc>
                          <w:tcPr>
                            <w:tcW w:w="2477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/>
                              </w:rPr>
                            </w:pPr>
                            <w:r w:rsidRPr="00CA65A4">
                              <w:rPr>
                                <w:rStyle w:val="2Exact0"/>
                                <w:b/>
                                <w:bCs/>
                              </w:rPr>
                              <w:t>Ответственный</w:t>
                            </w:r>
                          </w:p>
                        </w:tc>
                      </w:tr>
                      <w:tr w:rsidR="00DB23D2" w:rsidRPr="00CA65A4" w:rsidTr="00CA65A4">
                        <w:trPr>
                          <w:trHeight w:hRule="exact" w:val="561"/>
                          <w:jc w:val="center"/>
                        </w:trPr>
                        <w:tc>
                          <w:tcPr>
                            <w:tcW w:w="60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</w:rPr>
                            </w:pPr>
                            <w:r w:rsidRPr="00CA65A4">
                              <w:rPr>
                                <w:rStyle w:val="2Exact0"/>
                                <w:bCs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51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</w:rPr>
                            </w:pPr>
                            <w:r w:rsidRPr="00CA65A4">
                              <w:rPr>
                                <w:rStyle w:val="2Exact0"/>
                                <w:bCs/>
                              </w:rPr>
                              <w:t>Контроль посещаемости занятий обучающихся</w:t>
                            </w:r>
                          </w:p>
                        </w:tc>
                        <w:tc>
                          <w:tcPr>
                            <w:tcW w:w="209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</w:rPr>
                            </w:pPr>
                            <w:r w:rsidRPr="00CA65A4">
                              <w:rPr>
                                <w:rStyle w:val="2Exact0"/>
                                <w:bCs/>
                              </w:rPr>
                              <w:t>регулярно</w:t>
                            </w:r>
                          </w:p>
                        </w:tc>
                        <w:tc>
                          <w:tcPr>
                            <w:tcW w:w="2477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</w:rPr>
                            </w:pPr>
                            <w:r w:rsidRPr="00CA65A4">
                              <w:rPr>
                                <w:rStyle w:val="2Exact0"/>
                                <w:bCs/>
                              </w:rPr>
                              <w:t>Пройдакова С.В. Дежурный учитель</w:t>
                            </w:r>
                          </w:p>
                        </w:tc>
                      </w:tr>
                      <w:tr w:rsidR="00DB23D2" w:rsidRPr="00CA65A4" w:rsidTr="00764BCE">
                        <w:trPr>
                          <w:trHeight w:hRule="exact" w:val="855"/>
                          <w:jc w:val="center"/>
                        </w:trPr>
                        <w:tc>
                          <w:tcPr>
                            <w:tcW w:w="60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</w:rPr>
                            </w:pPr>
                            <w:r w:rsidRPr="00CA65A4">
                              <w:rPr>
                                <w:rStyle w:val="2Exact0"/>
                                <w:bCs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451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</w:rPr>
                            </w:pPr>
                            <w:r w:rsidRPr="00CA65A4">
                              <w:rPr>
                                <w:rStyle w:val="2Exact0"/>
                                <w:bCs/>
                              </w:rPr>
                              <w:t>Отправка отчета по использованию Интернет ресурсов.</w:t>
                            </w:r>
                          </w:p>
                        </w:tc>
                        <w:tc>
                          <w:tcPr>
                            <w:tcW w:w="209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</w:rPr>
                            </w:pPr>
                            <w:r w:rsidRPr="00CA65A4">
                              <w:rPr>
                                <w:rStyle w:val="2Exact0"/>
                                <w:bCs/>
                              </w:rPr>
                              <w:t>Регулярно</w:t>
                            </w:r>
                          </w:p>
                        </w:tc>
                        <w:tc>
                          <w:tcPr>
                            <w:tcW w:w="2477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</w:rPr>
                            </w:pPr>
                            <w:r w:rsidRPr="00CA65A4">
                              <w:rPr>
                                <w:rStyle w:val="2Exact0"/>
                                <w:bCs/>
                              </w:rPr>
                              <w:t>ЗДУР</w:t>
                            </w:r>
                          </w:p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</w:rPr>
                            </w:pPr>
                            <w:r w:rsidRPr="00CA65A4">
                              <w:rPr>
                                <w:rStyle w:val="2Exact0"/>
                                <w:bCs/>
                              </w:rPr>
                              <w:t>Латыпова Л.В. Тагирова А.З.</w:t>
                            </w:r>
                          </w:p>
                        </w:tc>
                      </w:tr>
                      <w:tr w:rsidR="00DB23D2" w:rsidRPr="00CA65A4">
                        <w:trPr>
                          <w:trHeight w:hRule="exact" w:val="278"/>
                          <w:jc w:val="center"/>
                        </w:trPr>
                        <w:tc>
                          <w:tcPr>
                            <w:tcW w:w="60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</w:rPr>
                            </w:pPr>
                            <w:r w:rsidRPr="00CA65A4">
                              <w:rPr>
                                <w:rStyle w:val="2Exact0"/>
                                <w:bCs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451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</w:rPr>
                            </w:pPr>
                            <w:r w:rsidRPr="00CA65A4">
                              <w:rPr>
                                <w:rStyle w:val="2Exact0"/>
                                <w:bCs/>
                              </w:rPr>
                              <w:t>Мониторинг заболеваемости учащихся</w:t>
                            </w:r>
                          </w:p>
                        </w:tc>
                        <w:tc>
                          <w:tcPr>
                            <w:tcW w:w="209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</w:rPr>
                            </w:pPr>
                            <w:r w:rsidRPr="00CA65A4">
                              <w:rPr>
                                <w:rStyle w:val="2Exact0"/>
                                <w:bCs/>
                              </w:rPr>
                              <w:t>Регулярно</w:t>
                            </w:r>
                          </w:p>
                        </w:tc>
                        <w:tc>
                          <w:tcPr>
                            <w:tcW w:w="2477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</w:rPr>
                            </w:pPr>
                            <w:r w:rsidRPr="00CA65A4">
                              <w:rPr>
                                <w:rStyle w:val="2Exact0"/>
                                <w:bCs/>
                              </w:rPr>
                              <w:t>Школьная м/с</w:t>
                            </w:r>
                          </w:p>
                        </w:tc>
                      </w:tr>
                      <w:tr w:rsidR="00DB23D2" w:rsidRPr="00CA65A4" w:rsidTr="00764BCE">
                        <w:trPr>
                          <w:trHeight w:hRule="exact" w:val="685"/>
                          <w:jc w:val="center"/>
                        </w:trPr>
                        <w:tc>
                          <w:tcPr>
                            <w:tcW w:w="60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</w:rPr>
                            </w:pPr>
                            <w:r w:rsidRPr="00CA65A4">
                              <w:rPr>
                                <w:rStyle w:val="2Exact0"/>
                                <w:bCs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451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  <w:r w:rsidRPr="00CA65A4">
                              <w:rPr>
                                <w:rStyle w:val="2Exact0"/>
                                <w:bCs/>
                              </w:rPr>
                              <w:t xml:space="preserve">Подготовка информации по запросу </w:t>
                            </w:r>
                            <w:r w:rsidR="00764BCE" w:rsidRPr="00CA65A4">
                              <w:rPr>
                                <w:rStyle w:val="2Exact0"/>
                                <w:bCs/>
                              </w:rPr>
                              <w:t xml:space="preserve"> И</w:t>
                            </w:r>
                            <w:r w:rsidRPr="00CA65A4">
                              <w:rPr>
                                <w:rStyle w:val="2Exact0"/>
                                <w:bCs/>
                              </w:rPr>
                              <w:t>сполнительного комитета ЮМР</w:t>
                            </w:r>
                          </w:p>
                          <w:p w:rsidR="00764BCE" w:rsidRPr="00CA65A4" w:rsidRDefault="00764BCE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</w:rPr>
                            </w:pPr>
                          </w:p>
                        </w:tc>
                        <w:tc>
                          <w:tcPr>
                            <w:tcW w:w="209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</w:rPr>
                            </w:pPr>
                            <w:r w:rsidRPr="00CA65A4">
                              <w:rPr>
                                <w:rStyle w:val="2Exact0"/>
                                <w:bCs/>
                              </w:rPr>
                              <w:t>регулярно</w:t>
                            </w:r>
                          </w:p>
                        </w:tc>
                        <w:tc>
                          <w:tcPr>
                            <w:tcW w:w="2477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</w:rPr>
                            </w:pPr>
                            <w:r w:rsidRPr="00CA65A4">
                              <w:rPr>
                                <w:rStyle w:val="2Exact0"/>
                                <w:bCs/>
                              </w:rPr>
                              <w:t>Латыпова Л.В.</w:t>
                            </w:r>
                          </w:p>
                        </w:tc>
                      </w:tr>
                      <w:tr w:rsidR="00DB23D2" w:rsidRPr="00CA65A4" w:rsidTr="00CA65A4">
                        <w:trPr>
                          <w:trHeight w:hRule="exact" w:val="312"/>
                          <w:jc w:val="center"/>
                        </w:trPr>
                        <w:tc>
                          <w:tcPr>
                            <w:tcW w:w="60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</w:rPr>
                            </w:pPr>
                            <w:r w:rsidRPr="00CA65A4">
                              <w:rPr>
                                <w:rStyle w:val="2Exact0"/>
                                <w:bCs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451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</w:rPr>
                            </w:pPr>
                            <w:r w:rsidRPr="00CA65A4">
                              <w:rPr>
                                <w:rStyle w:val="2Exact0"/>
                                <w:bCs/>
                              </w:rPr>
                              <w:t>Работа со слабоуспевающими учащимися</w:t>
                            </w:r>
                          </w:p>
                        </w:tc>
                        <w:tc>
                          <w:tcPr>
                            <w:tcW w:w="209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</w:rPr>
                            </w:pPr>
                            <w:r w:rsidRPr="00CA65A4">
                              <w:rPr>
                                <w:rStyle w:val="2Exact0"/>
                                <w:bCs/>
                              </w:rPr>
                              <w:t>регулярно</w:t>
                            </w:r>
                          </w:p>
                        </w:tc>
                        <w:tc>
                          <w:tcPr>
                            <w:tcW w:w="2477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DB23D2" w:rsidRPr="00CA65A4" w:rsidRDefault="00764BCE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</w:rPr>
                            </w:pPr>
                            <w:r w:rsidRPr="00CA65A4">
                              <w:rPr>
                                <w:rStyle w:val="2Exact0"/>
                                <w:bCs/>
                              </w:rPr>
                              <w:t>Учителя- предмет</w:t>
                            </w:r>
                            <w:r w:rsidR="00A22315" w:rsidRPr="00CA65A4">
                              <w:rPr>
                                <w:rStyle w:val="2Exact0"/>
                                <w:bCs/>
                              </w:rPr>
                              <w:t>ники</w:t>
                            </w:r>
                          </w:p>
                        </w:tc>
                      </w:tr>
                      <w:tr w:rsidR="00DB23D2" w:rsidRPr="00CA65A4" w:rsidTr="00CA65A4">
                        <w:trPr>
                          <w:trHeight w:hRule="exact" w:val="872"/>
                          <w:jc w:val="center"/>
                        </w:trPr>
                        <w:tc>
                          <w:tcPr>
                            <w:tcW w:w="60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  <w:r w:rsidRPr="00CA65A4">
                              <w:rPr>
                                <w:rStyle w:val="2Exact0"/>
                                <w:bCs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451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  <w:r w:rsidRPr="00CA65A4">
                              <w:rPr>
                                <w:rStyle w:val="2Exact0"/>
                                <w:bCs/>
                              </w:rPr>
                              <w:t>Мониторинг горячего питания</w:t>
                            </w:r>
                          </w:p>
                        </w:tc>
                        <w:tc>
                          <w:tcPr>
                            <w:tcW w:w="209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  <w:r w:rsidRPr="00CA65A4">
                              <w:rPr>
                                <w:rStyle w:val="2Exact0"/>
                                <w:bCs/>
                              </w:rPr>
                              <w:t>Регулярно</w:t>
                            </w:r>
                          </w:p>
                        </w:tc>
                        <w:tc>
                          <w:tcPr>
                            <w:tcW w:w="2477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DB23D2" w:rsidRPr="00CA65A4" w:rsidRDefault="00A22315" w:rsidP="008F722D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  <w:r w:rsidRPr="00CA65A4">
                              <w:rPr>
                                <w:rStyle w:val="2Exact0"/>
                                <w:bCs/>
                              </w:rPr>
                              <w:t>Тагирова Л.М. Исламов Р.М. Пройдакова С.В.</w:t>
                            </w:r>
                          </w:p>
                        </w:tc>
                      </w:tr>
                      <w:tr w:rsidR="00DB23D2" w:rsidRPr="00CA65A4" w:rsidTr="00CA65A4">
                        <w:trPr>
                          <w:trHeight w:hRule="exact" w:val="1156"/>
                          <w:jc w:val="center"/>
                        </w:trPr>
                        <w:tc>
                          <w:tcPr>
                            <w:tcW w:w="60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  <w:r w:rsidRPr="00CA65A4">
                              <w:rPr>
                                <w:rStyle w:val="2Exact0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451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  <w:r w:rsidRPr="00CA65A4">
                              <w:rPr>
                                <w:rStyle w:val="2Exact0"/>
                              </w:rPr>
                              <w:t>Посещение уроков</w:t>
                            </w:r>
                          </w:p>
                        </w:tc>
                        <w:tc>
                          <w:tcPr>
                            <w:tcW w:w="209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  <w:r w:rsidRPr="00CA65A4">
                              <w:rPr>
                                <w:rStyle w:val="2Exact0"/>
                              </w:rPr>
                              <w:t>В течение месяца</w:t>
                            </w:r>
                          </w:p>
                        </w:tc>
                        <w:tc>
                          <w:tcPr>
                            <w:tcW w:w="2477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  <w:r w:rsidRPr="00CA65A4">
                              <w:rPr>
                                <w:rStyle w:val="2Exact0"/>
                              </w:rPr>
                              <w:t>Тагирова Л.М. Латыпова Л.В.</w:t>
                            </w:r>
                          </w:p>
                          <w:p w:rsidR="00DB23D2" w:rsidRPr="00CA65A4" w:rsidRDefault="00764BCE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  <w:r w:rsidRPr="00CA65A4">
                              <w:rPr>
                                <w:rStyle w:val="2Exact0"/>
                              </w:rPr>
                              <w:t>Т</w:t>
                            </w:r>
                            <w:r w:rsidR="008F722D">
                              <w:rPr>
                                <w:rStyle w:val="2Exact0"/>
                              </w:rPr>
                              <w:t>агирова А</w:t>
                            </w:r>
                            <w:r w:rsidR="00A22315" w:rsidRPr="00CA65A4">
                              <w:rPr>
                                <w:rStyle w:val="2Exact0"/>
                              </w:rPr>
                              <w:t>.З.</w:t>
                            </w:r>
                          </w:p>
                          <w:p w:rsidR="00DB23D2" w:rsidRPr="00CA65A4" w:rsidRDefault="00764BCE" w:rsidP="00A20E86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  <w:r w:rsidRPr="00CA65A4">
                              <w:rPr>
                                <w:rStyle w:val="2Exact0"/>
                              </w:rPr>
                              <w:t>П</w:t>
                            </w:r>
                            <w:r w:rsidR="00A22315" w:rsidRPr="00CA65A4">
                              <w:rPr>
                                <w:rStyle w:val="2Exact0"/>
                              </w:rPr>
                              <w:t xml:space="preserve">ройдакова С.В. </w:t>
                            </w:r>
                          </w:p>
                        </w:tc>
                      </w:tr>
                      <w:tr w:rsidR="00DB23D2" w:rsidRPr="00CA65A4" w:rsidTr="00CA65A4">
                        <w:trPr>
                          <w:trHeight w:hRule="exact" w:val="566"/>
                          <w:jc w:val="center"/>
                        </w:trPr>
                        <w:tc>
                          <w:tcPr>
                            <w:tcW w:w="60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  <w:r w:rsidRPr="00CA65A4">
                              <w:rPr>
                                <w:rStyle w:val="2Exact0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451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  <w:r w:rsidRPr="00CA65A4">
                              <w:rPr>
                                <w:rStyle w:val="2Exact0"/>
                              </w:rPr>
                              <w:t>Проверка электронного журнала</w:t>
                            </w:r>
                          </w:p>
                        </w:tc>
                        <w:tc>
                          <w:tcPr>
                            <w:tcW w:w="209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  <w:r w:rsidRPr="00CA65A4">
                              <w:rPr>
                                <w:rStyle w:val="2Exact0"/>
                              </w:rPr>
                              <w:t>регулярно</w:t>
                            </w:r>
                          </w:p>
                        </w:tc>
                        <w:tc>
                          <w:tcPr>
                            <w:tcW w:w="2477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DB23D2" w:rsidRPr="00CA65A4" w:rsidRDefault="00A22315" w:rsidP="00A20E86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  <w:r w:rsidRPr="00CA65A4">
                              <w:rPr>
                                <w:rStyle w:val="2Exact0"/>
                              </w:rPr>
                              <w:t xml:space="preserve">Латыпова Л.В. Тагирова А.З. </w:t>
                            </w:r>
                          </w:p>
                        </w:tc>
                      </w:tr>
                      <w:tr w:rsidR="00DB23D2" w:rsidRPr="00CA65A4">
                        <w:trPr>
                          <w:trHeight w:hRule="exact" w:val="614"/>
                          <w:jc w:val="center"/>
                        </w:trPr>
                        <w:tc>
                          <w:tcPr>
                            <w:tcW w:w="60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  <w:r w:rsidRPr="00CA65A4">
                              <w:rPr>
                                <w:rStyle w:val="2Exact0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451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  <w:r w:rsidRPr="00CA65A4">
                              <w:rPr>
                                <w:rStyle w:val="2Exact0"/>
                              </w:rPr>
                              <w:t>Формирование заявок на поставку , продуктов питания</w:t>
                            </w:r>
                          </w:p>
                        </w:tc>
                        <w:tc>
                          <w:tcPr>
                            <w:tcW w:w="209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  <w:r w:rsidRPr="00CA65A4">
                              <w:rPr>
                                <w:rStyle w:val="2Exact0"/>
                              </w:rPr>
                              <w:t>В течение месяца</w:t>
                            </w:r>
                          </w:p>
                        </w:tc>
                        <w:tc>
                          <w:tcPr>
                            <w:tcW w:w="2477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  <w:r w:rsidRPr="00CA65A4">
                              <w:rPr>
                                <w:rStyle w:val="2Exact0"/>
                              </w:rPr>
                              <w:t>Дениварова Е.Ю. Дашкина Г.Р.</w:t>
                            </w:r>
                          </w:p>
                        </w:tc>
                      </w:tr>
                      <w:tr w:rsidR="00DB23D2" w:rsidRPr="00CA65A4">
                        <w:trPr>
                          <w:trHeight w:hRule="exact" w:val="499"/>
                          <w:jc w:val="center"/>
                        </w:trPr>
                        <w:tc>
                          <w:tcPr>
                            <w:tcW w:w="60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  <w:r w:rsidRPr="00CA65A4">
                              <w:rPr>
                                <w:rStyle w:val="2Exact0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451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  <w:r w:rsidRPr="00CA65A4">
                              <w:rPr>
                                <w:rStyle w:val="2Exact0"/>
                              </w:rPr>
                              <w:t>Размещение новостей на сайте edu.tatar.ru</w:t>
                            </w:r>
                          </w:p>
                        </w:tc>
                        <w:tc>
                          <w:tcPr>
                            <w:tcW w:w="209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  <w:r w:rsidRPr="00CA65A4">
                              <w:rPr>
                                <w:rStyle w:val="2Exact0"/>
                              </w:rPr>
                              <w:t>В течение месяца</w:t>
                            </w:r>
                          </w:p>
                        </w:tc>
                        <w:tc>
                          <w:tcPr>
                            <w:tcW w:w="2477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  <w:r w:rsidRPr="00CA65A4">
                              <w:rPr>
                                <w:rStyle w:val="2Exact0"/>
                              </w:rPr>
                              <w:t>Тагирова Л.М.</w:t>
                            </w:r>
                          </w:p>
                        </w:tc>
                      </w:tr>
                      <w:tr w:rsidR="00DB23D2" w:rsidRPr="00CA65A4">
                        <w:trPr>
                          <w:trHeight w:hRule="exact" w:val="499"/>
                          <w:jc w:val="center"/>
                        </w:trPr>
                        <w:tc>
                          <w:tcPr>
                            <w:tcW w:w="60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  <w:r w:rsidRPr="00CA65A4">
                              <w:rPr>
                                <w:rStyle w:val="2Exact0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451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  <w:r w:rsidRPr="00CA65A4">
                              <w:rPr>
                                <w:rStyle w:val="2Exact0"/>
                              </w:rPr>
                              <w:t>Размещение планов, отчетов на сайте edu.tatar.ru</w:t>
                            </w:r>
                          </w:p>
                        </w:tc>
                        <w:tc>
                          <w:tcPr>
                            <w:tcW w:w="209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  <w:r w:rsidRPr="00CA65A4">
                              <w:rPr>
                                <w:rStyle w:val="2Exact0"/>
                              </w:rPr>
                              <w:t>В течение месяца</w:t>
                            </w:r>
                          </w:p>
                        </w:tc>
                        <w:tc>
                          <w:tcPr>
                            <w:tcW w:w="2477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  <w:r w:rsidRPr="00CA65A4">
                              <w:rPr>
                                <w:rStyle w:val="2Exact0"/>
                              </w:rPr>
                              <w:t xml:space="preserve">Тагирова . </w:t>
                            </w:r>
                            <w:r w:rsidR="00764BCE" w:rsidRPr="00CA65A4">
                              <w:rPr>
                                <w:rStyle w:val="2Exact0"/>
                              </w:rPr>
                              <w:t>Л</w:t>
                            </w:r>
                            <w:r w:rsidRPr="00CA65A4">
                              <w:rPr>
                                <w:rStyle w:val="2Exact0"/>
                              </w:rPr>
                              <w:t>.М.</w:t>
                            </w:r>
                          </w:p>
                        </w:tc>
                      </w:tr>
                      <w:tr w:rsidR="008A1960" w:rsidRPr="00CA65A4" w:rsidTr="008A1960">
                        <w:trPr>
                          <w:trHeight w:hRule="exact" w:val="605"/>
                          <w:jc w:val="center"/>
                        </w:trPr>
                        <w:tc>
                          <w:tcPr>
                            <w:tcW w:w="60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8A1960" w:rsidRPr="00CA65A4" w:rsidRDefault="0096316D" w:rsidP="008A1960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  <w:r>
                              <w:rPr>
                                <w:rStyle w:val="2Exact0"/>
                                <w:bCs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451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8A1960" w:rsidRDefault="008A1960" w:rsidP="008A1960">
                            <w:pPr>
                              <w:pStyle w:val="21"/>
                              <w:shd w:val="clear" w:color="auto" w:fill="auto"/>
                              <w:spacing w:line="274" w:lineRule="exact"/>
                            </w:pPr>
                            <w:r>
                              <w:rPr>
                                <w:rStyle w:val="211pt"/>
                                <w:rFonts w:eastAsia="Candara"/>
                              </w:rPr>
                              <w:t>Муниципальный этап всероссийского конкурса сочинений «Без срока давности»</w:t>
                            </w:r>
                          </w:p>
                        </w:tc>
                        <w:tc>
                          <w:tcPr>
                            <w:tcW w:w="209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8A1960" w:rsidRDefault="008A1960" w:rsidP="008A1960">
                            <w:pPr>
                              <w:pStyle w:val="21"/>
                              <w:shd w:val="clear" w:color="auto" w:fill="auto"/>
                              <w:spacing w:line="220" w:lineRule="exact"/>
                            </w:pPr>
                            <w:r>
                              <w:rPr>
                                <w:rStyle w:val="211pt"/>
                                <w:rFonts w:eastAsia="Candara"/>
                              </w:rPr>
                              <w:t>1 февраля</w:t>
                            </w:r>
                          </w:p>
                        </w:tc>
                        <w:tc>
                          <w:tcPr>
                            <w:tcW w:w="2477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8A1960" w:rsidRPr="00CA65A4" w:rsidRDefault="008A1960" w:rsidP="008A1960">
                            <w:pPr>
                              <w:pStyle w:val="21"/>
                              <w:shd w:val="clear" w:color="auto" w:fill="auto"/>
                              <w:ind w:right="45"/>
                              <w:rPr>
                                <w:rStyle w:val="2Exact0"/>
                                <w:bCs/>
                              </w:rPr>
                            </w:pPr>
                          </w:p>
                        </w:tc>
                      </w:tr>
                      <w:tr w:rsidR="008A1960" w:rsidRPr="00CA65A4" w:rsidTr="006E5FBD">
                        <w:trPr>
                          <w:trHeight w:hRule="exact" w:val="571"/>
                          <w:jc w:val="center"/>
                        </w:trPr>
                        <w:tc>
                          <w:tcPr>
                            <w:tcW w:w="60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8A1960" w:rsidRPr="00CA65A4" w:rsidRDefault="0096316D" w:rsidP="008A1960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  <w:r>
                              <w:rPr>
                                <w:rStyle w:val="2Exact0"/>
                                <w:bCs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451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8A1960" w:rsidRDefault="008A1960" w:rsidP="008A1960">
                            <w:pPr>
                              <w:pStyle w:val="21"/>
                              <w:shd w:val="clear" w:color="auto" w:fill="auto"/>
                              <w:spacing w:line="274" w:lineRule="exact"/>
                            </w:pPr>
                            <w:r>
                              <w:rPr>
                                <w:rStyle w:val="211pt"/>
                                <w:rFonts w:eastAsia="Candara"/>
                              </w:rPr>
                              <w:t>Месячник гражданско- патриотического воспитания</w:t>
                            </w:r>
                          </w:p>
                        </w:tc>
                        <w:tc>
                          <w:tcPr>
                            <w:tcW w:w="209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8A1960" w:rsidRDefault="008A1960" w:rsidP="008A1960">
                            <w:pPr>
                              <w:pStyle w:val="21"/>
                              <w:shd w:val="clear" w:color="auto" w:fill="auto"/>
                              <w:spacing w:line="220" w:lineRule="exact"/>
                            </w:pPr>
                            <w:r>
                              <w:rPr>
                                <w:rStyle w:val="211pt"/>
                                <w:rFonts w:eastAsia="Candara"/>
                              </w:rPr>
                              <w:t>1-28 февраля</w:t>
                            </w:r>
                          </w:p>
                        </w:tc>
                        <w:tc>
                          <w:tcPr>
                            <w:tcW w:w="247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8A1960" w:rsidRPr="00CA65A4" w:rsidRDefault="008A1960" w:rsidP="008A1960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</w:p>
                        </w:tc>
                      </w:tr>
                      <w:tr w:rsidR="008A1960" w:rsidRPr="00CA65A4" w:rsidTr="008A1960">
                        <w:trPr>
                          <w:trHeight w:hRule="exact" w:val="282"/>
                          <w:jc w:val="center"/>
                        </w:trPr>
                        <w:tc>
                          <w:tcPr>
                            <w:tcW w:w="60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8A1960" w:rsidRPr="00CA65A4" w:rsidRDefault="0096316D" w:rsidP="008A1960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  <w:r>
                              <w:rPr>
                                <w:rStyle w:val="2Exact0"/>
                                <w:bCs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451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8A1960" w:rsidRPr="00CA65A4" w:rsidRDefault="008A1960" w:rsidP="008A1960">
                            <w:pPr>
                              <w:spacing w:line="274" w:lineRule="exact"/>
                              <w:rPr>
                                <w:rStyle w:val="2Exact0"/>
                                <w:rFonts w:eastAsia="Microsoft Sans Serif"/>
                                <w:bCs/>
                              </w:rPr>
                            </w:pPr>
                            <w:r>
                              <w:rPr>
                                <w:rStyle w:val="211pt"/>
                                <w:rFonts w:eastAsia="Candara"/>
                              </w:rPr>
                              <w:t>Уроки Мужества</w:t>
                            </w:r>
                          </w:p>
                        </w:tc>
                        <w:tc>
                          <w:tcPr>
                            <w:tcW w:w="2093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8A1960" w:rsidRPr="00CA65A4" w:rsidRDefault="008A1960" w:rsidP="008A1960">
                            <w:pPr>
                              <w:pStyle w:val="21"/>
                              <w:shd w:val="clear" w:color="auto" w:fill="auto"/>
                              <w:ind w:right="44"/>
                              <w:jc w:val="left"/>
                              <w:rPr>
                                <w:rStyle w:val="2Exact0"/>
                                <w:bCs/>
                              </w:rPr>
                            </w:pPr>
                            <w:r>
                              <w:rPr>
                                <w:rStyle w:val="211pt"/>
                                <w:rFonts w:eastAsia="Candara"/>
                              </w:rPr>
                              <w:t>1-28 февраля</w:t>
                            </w:r>
                          </w:p>
                        </w:tc>
                        <w:tc>
                          <w:tcPr>
                            <w:tcW w:w="247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8A1960" w:rsidRPr="00CA65A4" w:rsidRDefault="008A1960" w:rsidP="008A1960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</w:p>
                        </w:tc>
                      </w:tr>
                      <w:tr w:rsidR="008A1960" w:rsidRPr="00CA65A4" w:rsidTr="00FC310E">
                        <w:trPr>
                          <w:trHeight w:hRule="exact" w:val="3405"/>
                          <w:jc w:val="center"/>
                        </w:trPr>
                        <w:tc>
                          <w:tcPr>
                            <w:tcW w:w="60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8A1960" w:rsidRPr="00CA65A4" w:rsidRDefault="0096316D" w:rsidP="008A1960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</w:rPr>
                            </w:pPr>
                            <w:r>
                              <w:rPr>
                                <w:rStyle w:val="2Exact0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451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FC310E" w:rsidRDefault="008A1960" w:rsidP="008A1960">
                            <w:pPr>
                              <w:spacing w:line="274" w:lineRule="exact"/>
                              <w:rPr>
                                <w:sz w:val="22"/>
                                <w:szCs w:val="22"/>
                              </w:rPr>
                            </w:pPr>
                            <w:r w:rsidRPr="008A1960"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  <w:t>Направление команды участников на заключительный (региональный) этап республиканской (всероссийской) олимпиады школьников по:</w:t>
                            </w:r>
                            <w:r w:rsidR="00FC310E" w:rsidRPr="008A1960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:rsidR="008A1960" w:rsidRPr="008A1960" w:rsidRDefault="00FC310E" w:rsidP="00FC310E">
                            <w:pPr>
                              <w:numPr>
                                <w:ilvl w:val="0"/>
                                <w:numId w:val="29"/>
                              </w:numPr>
                              <w:tabs>
                                <w:tab w:val="left" w:pos="140"/>
                              </w:tabs>
                              <w:spacing w:line="274" w:lineRule="exact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 w:rsidRPr="00FC310E"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  <w:t>обществознанию;</w:t>
                            </w:r>
                          </w:p>
                          <w:p w:rsidR="008A1960" w:rsidRPr="008A1960" w:rsidRDefault="008A1960" w:rsidP="008A1960">
                            <w:pPr>
                              <w:numPr>
                                <w:ilvl w:val="0"/>
                                <w:numId w:val="29"/>
                              </w:numPr>
                              <w:tabs>
                                <w:tab w:val="left" w:pos="140"/>
                              </w:tabs>
                              <w:spacing w:line="274" w:lineRule="exact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6"/>
                                <w:szCs w:val="26"/>
                              </w:rPr>
                            </w:pPr>
                            <w:r w:rsidRPr="008A1960"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  <w:t>ОБЖ (среди 3-8 классов);</w:t>
                            </w:r>
                          </w:p>
                          <w:p w:rsidR="00FC310E" w:rsidRDefault="00FC310E" w:rsidP="00FC310E">
                            <w:pPr>
                              <w:pStyle w:val="21"/>
                              <w:numPr>
                                <w:ilvl w:val="0"/>
                                <w:numId w:val="30"/>
                              </w:numPr>
                              <w:shd w:val="clear" w:color="auto" w:fill="auto"/>
                              <w:tabs>
                                <w:tab w:val="left" w:pos="133"/>
                              </w:tabs>
                              <w:spacing w:line="270" w:lineRule="exact"/>
                              <w:jc w:val="both"/>
                            </w:pPr>
                            <w:r>
                              <w:rPr>
                                <w:rStyle w:val="211pt"/>
                                <w:rFonts w:eastAsia="Candara"/>
                              </w:rPr>
                              <w:t>литературе;</w:t>
                            </w:r>
                          </w:p>
                          <w:p w:rsidR="008A1960" w:rsidRDefault="008A1960" w:rsidP="008A1960">
                            <w:pPr>
                              <w:pStyle w:val="21"/>
                              <w:numPr>
                                <w:ilvl w:val="0"/>
                                <w:numId w:val="30"/>
                              </w:numPr>
                              <w:shd w:val="clear" w:color="auto" w:fill="auto"/>
                              <w:tabs>
                                <w:tab w:val="left" w:pos="137"/>
                              </w:tabs>
                              <w:spacing w:line="270" w:lineRule="exact"/>
                              <w:jc w:val="both"/>
                            </w:pPr>
                            <w:r>
                              <w:rPr>
                                <w:rStyle w:val="211pt"/>
                                <w:rFonts w:eastAsia="Candara"/>
                              </w:rPr>
                              <w:t>геологии;</w:t>
                            </w:r>
                          </w:p>
                          <w:p w:rsidR="008A1960" w:rsidRDefault="008A1960" w:rsidP="008A1960">
                            <w:pPr>
                              <w:pStyle w:val="21"/>
                              <w:numPr>
                                <w:ilvl w:val="0"/>
                                <w:numId w:val="30"/>
                              </w:numPr>
                              <w:shd w:val="clear" w:color="auto" w:fill="auto"/>
                              <w:tabs>
                                <w:tab w:val="left" w:pos="140"/>
                              </w:tabs>
                              <w:spacing w:line="270" w:lineRule="exact"/>
                              <w:jc w:val="left"/>
                            </w:pPr>
                            <w:r>
                              <w:rPr>
                                <w:rStyle w:val="211pt"/>
                                <w:rFonts w:eastAsia="Candara"/>
                              </w:rPr>
                              <w:t>физической культуре (среди 9-11 классов);</w:t>
                            </w:r>
                          </w:p>
                          <w:p w:rsidR="008A1960" w:rsidRDefault="008A1960" w:rsidP="008A1960">
                            <w:pPr>
                              <w:pStyle w:val="21"/>
                              <w:numPr>
                                <w:ilvl w:val="0"/>
                                <w:numId w:val="30"/>
                              </w:numPr>
                              <w:shd w:val="clear" w:color="auto" w:fill="auto"/>
                              <w:tabs>
                                <w:tab w:val="left" w:pos="137"/>
                              </w:tabs>
                              <w:spacing w:line="270" w:lineRule="exact"/>
                              <w:jc w:val="both"/>
                            </w:pPr>
                            <w:r>
                              <w:rPr>
                                <w:rStyle w:val="211pt"/>
                                <w:rFonts w:eastAsia="Candara"/>
                              </w:rPr>
                              <w:t>математике;</w:t>
                            </w:r>
                          </w:p>
                          <w:p w:rsidR="00FC310E" w:rsidRPr="00FC310E" w:rsidRDefault="008A1960" w:rsidP="00FC310E">
                            <w:pPr>
                              <w:pStyle w:val="21"/>
                              <w:numPr>
                                <w:ilvl w:val="0"/>
                                <w:numId w:val="30"/>
                              </w:numPr>
                              <w:shd w:val="clear" w:color="auto" w:fill="auto"/>
                              <w:tabs>
                                <w:tab w:val="left" w:pos="137"/>
                              </w:tabs>
                              <w:spacing w:line="270" w:lineRule="exact"/>
                              <w:jc w:val="both"/>
                              <w:rPr>
                                <w:rStyle w:val="211pt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Style w:val="211pt"/>
                                <w:rFonts w:eastAsia="Candara"/>
                              </w:rPr>
                              <w:t>ОБЖ (среди 9-11 классов);</w:t>
                            </w:r>
                            <w:r w:rsidR="00FC310E">
                              <w:rPr>
                                <w:rStyle w:val="211pt"/>
                                <w:rFonts w:eastAsia="Candara"/>
                              </w:rPr>
                              <w:t xml:space="preserve"> </w:t>
                            </w:r>
                          </w:p>
                          <w:p w:rsidR="008A1960" w:rsidRPr="00FC310E" w:rsidRDefault="008A1960" w:rsidP="00FC310E">
                            <w:pPr>
                              <w:pStyle w:val="21"/>
                              <w:numPr>
                                <w:ilvl w:val="0"/>
                                <w:numId w:val="30"/>
                              </w:numPr>
                              <w:shd w:val="clear" w:color="auto" w:fill="auto"/>
                              <w:tabs>
                                <w:tab w:val="left" w:pos="137"/>
                              </w:tabs>
                              <w:spacing w:line="270" w:lineRule="exact"/>
                              <w:jc w:val="both"/>
                              <w:rPr>
                                <w:rStyle w:val="211pt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Style w:val="211pt"/>
                                <w:rFonts w:eastAsia="Candara"/>
                              </w:rPr>
                              <w:t>«Путь к Олимпу» по физике.</w:t>
                            </w:r>
                          </w:p>
                          <w:p w:rsidR="00FC310E" w:rsidRPr="00CA65A4" w:rsidRDefault="00FC310E" w:rsidP="00FC310E">
                            <w:pPr>
                              <w:pStyle w:val="21"/>
                              <w:numPr>
                                <w:ilvl w:val="0"/>
                                <w:numId w:val="30"/>
                              </w:numPr>
                              <w:shd w:val="clear" w:color="auto" w:fill="auto"/>
                              <w:tabs>
                                <w:tab w:val="left" w:pos="137"/>
                              </w:tabs>
                              <w:spacing w:line="270" w:lineRule="exact"/>
                              <w:jc w:val="both"/>
                            </w:pPr>
                          </w:p>
                        </w:tc>
                        <w:tc>
                          <w:tcPr>
                            <w:tcW w:w="209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FC310E" w:rsidRDefault="00FC310E" w:rsidP="00FC310E">
                            <w:pPr>
                              <w:tabs>
                                <w:tab w:val="left" w:pos="619"/>
                              </w:tabs>
                              <w:spacing w:line="274" w:lineRule="exact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</w:pPr>
                          </w:p>
                          <w:p w:rsidR="00FC310E" w:rsidRDefault="00FC310E" w:rsidP="00FC310E">
                            <w:pPr>
                              <w:tabs>
                                <w:tab w:val="left" w:pos="619"/>
                              </w:tabs>
                              <w:spacing w:line="274" w:lineRule="exact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</w:pPr>
                          </w:p>
                          <w:p w:rsidR="00FC310E" w:rsidRDefault="00FC310E" w:rsidP="00FC310E">
                            <w:pPr>
                              <w:tabs>
                                <w:tab w:val="left" w:pos="619"/>
                              </w:tabs>
                              <w:spacing w:line="274" w:lineRule="exact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</w:pPr>
                          </w:p>
                          <w:p w:rsidR="00FC310E" w:rsidRDefault="00FC310E" w:rsidP="00FC310E">
                            <w:pPr>
                              <w:tabs>
                                <w:tab w:val="left" w:pos="619"/>
                              </w:tabs>
                              <w:spacing w:line="274" w:lineRule="exact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</w:pPr>
                          </w:p>
                          <w:p w:rsidR="00FC310E" w:rsidRPr="007D5224" w:rsidRDefault="00FC310E" w:rsidP="00FC310E">
                            <w:pPr>
                              <w:tabs>
                                <w:tab w:val="left" w:pos="619"/>
                              </w:tabs>
                              <w:spacing w:line="274" w:lineRule="exact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  <w:t>02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  <w:t>.0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  <w:t>2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  <w:t xml:space="preserve">. </w:t>
                            </w:r>
                            <w:r w:rsidRPr="007D5224"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  <w:t xml:space="preserve">-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  <w:t>06</w:t>
                            </w:r>
                            <w:r w:rsidRPr="007D5224"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  <w:t>.0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  <w:t>2</w:t>
                            </w:r>
                            <w:r w:rsidRPr="007D5224"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  <w:t>.2023</w:t>
                            </w:r>
                          </w:p>
                          <w:p w:rsidR="00FC310E" w:rsidRDefault="00FC310E" w:rsidP="00FC310E">
                            <w:pPr>
                              <w:tabs>
                                <w:tab w:val="left" w:pos="614"/>
                              </w:tabs>
                              <w:spacing w:line="274" w:lineRule="exact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  <w:t>02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  <w:t>.0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  <w:t>2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  <w:t xml:space="preserve">. </w:t>
                            </w:r>
                            <w:r w:rsidRPr="007D5224"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  <w:t>-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  <w:t>05</w:t>
                            </w:r>
                            <w:r w:rsidRPr="007D5224"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  <w:t>.0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  <w:t>2</w:t>
                            </w:r>
                            <w:r w:rsidRPr="007D5224"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  <w:t>.2023</w:t>
                            </w:r>
                          </w:p>
                          <w:p w:rsidR="00FC310E" w:rsidRDefault="00FC310E" w:rsidP="00FC310E">
                            <w:pPr>
                              <w:tabs>
                                <w:tab w:val="left" w:pos="614"/>
                              </w:tabs>
                              <w:spacing w:line="274" w:lineRule="exact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  <w:t>08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  <w:t>.0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  <w:t>2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  <w:t xml:space="preserve">. </w:t>
                            </w:r>
                            <w:r w:rsidRPr="007D5224"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  <w:t>-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  <w:t>11</w:t>
                            </w:r>
                            <w:r w:rsidRPr="007D5224"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  <w:t>.0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  <w:t>2</w:t>
                            </w:r>
                            <w:r w:rsidRPr="007D5224"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  <w:t>.2023</w:t>
                            </w:r>
                          </w:p>
                          <w:p w:rsidR="00FC310E" w:rsidRDefault="00FC310E" w:rsidP="00FC310E">
                            <w:pPr>
                              <w:tabs>
                                <w:tab w:val="left" w:pos="614"/>
                              </w:tabs>
                              <w:spacing w:line="274" w:lineRule="exact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  <w:t>0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  <w:t>8.0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  <w:t>2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  <w:t xml:space="preserve">. </w:t>
                            </w:r>
                            <w:r w:rsidRPr="007D5224"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  <w:t>-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  <w:t>11</w:t>
                            </w:r>
                            <w:r w:rsidRPr="007D5224"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  <w:t>.0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  <w:t>2</w:t>
                            </w:r>
                            <w:r w:rsidRPr="007D5224"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  <w:t>.2023</w:t>
                            </w:r>
                          </w:p>
                          <w:p w:rsidR="00FC310E" w:rsidRPr="00FC310E" w:rsidRDefault="00FC310E" w:rsidP="00FC310E">
                            <w:pPr>
                              <w:pStyle w:val="a4"/>
                              <w:numPr>
                                <w:ilvl w:val="1"/>
                                <w:numId w:val="31"/>
                              </w:numPr>
                              <w:tabs>
                                <w:tab w:val="left" w:pos="643"/>
                              </w:tabs>
                              <w:spacing w:line="274" w:lineRule="exact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FC310E"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  <w:t xml:space="preserve">-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  <w:t>1</w:t>
                            </w:r>
                            <w:r w:rsidRPr="00FC310E"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  <w:t>2.0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  <w:t>2</w:t>
                            </w:r>
                            <w:r w:rsidRPr="00FC310E"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  <w:t>.2023</w:t>
                            </w:r>
                          </w:p>
                          <w:p w:rsidR="00FC310E" w:rsidRPr="00FC310E" w:rsidRDefault="00FC310E" w:rsidP="00FC310E">
                            <w:pPr>
                              <w:pStyle w:val="a4"/>
                              <w:numPr>
                                <w:ilvl w:val="1"/>
                                <w:numId w:val="32"/>
                              </w:numPr>
                              <w:tabs>
                                <w:tab w:val="left" w:pos="634"/>
                              </w:tabs>
                              <w:spacing w:line="274" w:lineRule="exact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FC310E"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  <w:t xml:space="preserve">-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  <w:t>15</w:t>
                            </w:r>
                            <w:r w:rsidRPr="00FC310E"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  <w:t>.0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  <w:t>2</w:t>
                            </w:r>
                            <w:r w:rsidRPr="00FC310E"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  <w:t>.2023</w:t>
                            </w:r>
                          </w:p>
                          <w:p w:rsidR="00FC310E" w:rsidRDefault="00FC310E" w:rsidP="00FC310E">
                            <w:pPr>
                              <w:tabs>
                                <w:tab w:val="left" w:pos="614"/>
                              </w:tabs>
                              <w:spacing w:line="274" w:lineRule="exact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  <w:t>16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  <w:t xml:space="preserve">.02. </w:t>
                            </w:r>
                            <w:r w:rsidRPr="007D5224"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  <w:t>-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  <w:t>19</w:t>
                            </w:r>
                            <w:r w:rsidRPr="007D5224"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  <w:t>.0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  <w:t>2</w:t>
                            </w:r>
                            <w:r w:rsidRPr="007D5224"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  <w:t>.2023</w:t>
                            </w:r>
                          </w:p>
                          <w:p w:rsidR="00FC310E" w:rsidRPr="00FC310E" w:rsidRDefault="00FC310E" w:rsidP="00FC310E">
                            <w:pPr>
                              <w:tabs>
                                <w:tab w:val="left" w:pos="634"/>
                              </w:tabs>
                              <w:spacing w:line="274" w:lineRule="exact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 w:rsidRPr="00FC310E">
                              <w:rPr>
                                <w:rFonts w:ascii="Times New Roman" w:eastAsia="Times New Roman" w:hAnsi="Times New Roman" w:cs="Times New Roman"/>
                                <w:sz w:val="22"/>
                                <w:szCs w:val="22"/>
                              </w:rPr>
                              <w:t>19.02.-21.02.2023</w:t>
                            </w:r>
                          </w:p>
                          <w:p w:rsidR="008A1960" w:rsidRPr="00CA65A4" w:rsidRDefault="008A1960" w:rsidP="00FC310E">
                            <w:pPr>
                              <w:pStyle w:val="21"/>
                              <w:shd w:val="clear" w:color="auto" w:fill="auto"/>
                              <w:spacing w:line="278" w:lineRule="exact"/>
                            </w:pPr>
                          </w:p>
                        </w:tc>
                        <w:tc>
                          <w:tcPr>
                            <w:tcW w:w="247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FC310E" w:rsidRDefault="00FC310E" w:rsidP="00FC310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</w:rPr>
                            </w:pPr>
                            <w:r w:rsidRPr="00764BCE">
                              <w:rPr>
                                <w:rStyle w:val="2Exact0"/>
                              </w:rPr>
                              <w:t>Тагирова А.З.</w:t>
                            </w:r>
                          </w:p>
                          <w:p w:rsidR="008A1960" w:rsidRPr="00CA65A4" w:rsidRDefault="00FC310E" w:rsidP="00FC310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</w:rPr>
                            </w:pPr>
                            <w:r>
                              <w:rPr>
                                <w:rStyle w:val="2Exact0"/>
                                <w:bCs/>
                              </w:rPr>
                              <w:t>Учителя- предмет</w:t>
                            </w:r>
                            <w:r w:rsidRPr="00764BCE">
                              <w:rPr>
                                <w:rStyle w:val="2Exact0"/>
                                <w:bCs/>
                              </w:rPr>
                              <w:t>ники</w:t>
                            </w:r>
                          </w:p>
                        </w:tc>
                      </w:tr>
                    </w:tbl>
                    <w:p w:rsidR="00DB23D2" w:rsidRPr="00764BCE" w:rsidRDefault="00DB23D2" w:rsidP="00764BCE">
                      <w:pPr>
                        <w:pStyle w:val="21"/>
                        <w:shd w:val="clear" w:color="auto" w:fill="auto"/>
                        <w:ind w:right="44"/>
                        <w:rPr>
                          <w:rStyle w:val="2Exact0"/>
                          <w:bCs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424" w:lineRule="exact"/>
      </w:pPr>
    </w:p>
    <w:p w:rsidR="00DB23D2" w:rsidRDefault="00DB23D2">
      <w:pPr>
        <w:rPr>
          <w:sz w:val="2"/>
          <w:szCs w:val="2"/>
        </w:rPr>
        <w:sectPr w:rsidR="00DB23D2">
          <w:type w:val="continuous"/>
          <w:pgSz w:w="11900" w:h="16840"/>
          <w:pgMar w:top="1026" w:right="1289" w:bottom="901" w:left="925" w:header="0" w:footer="3" w:gutter="0"/>
          <w:cols w:space="720"/>
          <w:noEndnote/>
          <w:docGrid w:linePitch="360"/>
        </w:sectPr>
      </w:pPr>
    </w:p>
    <w:tbl>
      <w:tblPr>
        <w:tblOverlap w:val="never"/>
        <w:tblW w:w="9700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14"/>
        <w:gridCol w:w="4526"/>
        <w:gridCol w:w="2093"/>
        <w:gridCol w:w="2467"/>
      </w:tblGrid>
      <w:tr w:rsidR="008F722D" w:rsidTr="008F722D">
        <w:trPr>
          <w:trHeight w:hRule="exact" w:val="722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F722D" w:rsidRPr="00764BCE" w:rsidRDefault="0096316D" w:rsidP="008F722D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</w:rPr>
            </w:pPr>
            <w:r>
              <w:rPr>
                <w:rStyle w:val="2Exact0"/>
              </w:rPr>
              <w:lastRenderedPageBreak/>
              <w:t>16</w:t>
            </w: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F722D" w:rsidRDefault="008F722D" w:rsidP="008F722D">
            <w:pPr>
              <w:pStyle w:val="21"/>
              <w:framePr w:w="9701" w:wrap="notBeside" w:vAnchor="text" w:hAnchor="text" w:xAlign="center" w:y="1"/>
              <w:shd w:val="clear" w:color="auto" w:fill="auto"/>
              <w:spacing w:line="274" w:lineRule="exact"/>
            </w:pPr>
            <w:r>
              <w:rPr>
                <w:rStyle w:val="211pt"/>
                <w:rFonts w:eastAsia="Candara"/>
              </w:rPr>
              <w:t>Неделя психологии «Шаги к психологическому благополучию»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722D" w:rsidRDefault="008F722D" w:rsidP="008F722D">
            <w:pPr>
              <w:pStyle w:val="21"/>
              <w:framePr w:w="9701" w:wrap="notBeside" w:vAnchor="text" w:hAnchor="text" w:xAlign="center" w:y="1"/>
              <w:shd w:val="clear" w:color="auto" w:fill="auto"/>
              <w:spacing w:line="220" w:lineRule="exact"/>
            </w:pPr>
            <w:r>
              <w:rPr>
                <w:rStyle w:val="211pt"/>
                <w:rFonts w:eastAsia="Candara"/>
              </w:rPr>
              <w:t>6-11 февраля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F722D" w:rsidRDefault="008F722D" w:rsidP="008F722D">
            <w:pPr>
              <w:pStyle w:val="21"/>
              <w:framePr w:w="9701" w:wrap="notBeside" w:vAnchor="text" w:hAnchor="text" w:xAlign="center" w:y="1"/>
              <w:shd w:val="clear" w:color="auto" w:fill="auto"/>
              <w:spacing w:line="340" w:lineRule="exact"/>
            </w:pPr>
            <w:r>
              <w:t>Хазеева Г.Ф.</w:t>
            </w:r>
          </w:p>
        </w:tc>
      </w:tr>
      <w:tr w:rsidR="008F722D" w:rsidTr="008F722D">
        <w:trPr>
          <w:trHeight w:hRule="exact" w:val="1127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722D" w:rsidRPr="00764BCE" w:rsidRDefault="008F722D" w:rsidP="008F722D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</w:rPr>
            </w:pPr>
            <w:r w:rsidRPr="00764BCE">
              <w:rPr>
                <w:rStyle w:val="2Exact0"/>
                <w:bCs/>
              </w:rPr>
              <w:t>17</w:t>
            </w: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F722D" w:rsidRPr="008F722D" w:rsidRDefault="008F722D" w:rsidP="008F722D">
            <w:pPr>
              <w:framePr w:w="9701" w:wrap="notBeside" w:vAnchor="text" w:hAnchor="text" w:xAlign="center" w:y="1"/>
              <w:tabs>
                <w:tab w:val="left" w:pos="144"/>
              </w:tabs>
              <w:spacing w:line="274" w:lineRule="exact"/>
              <w:jc w:val="both"/>
              <w:rPr>
                <w:rStyle w:val="2Exact0"/>
                <w:rFonts w:eastAsia="Microsoft Sans Serif"/>
              </w:rPr>
            </w:pPr>
            <w:r w:rsidRPr="008F722D">
              <w:rPr>
                <w:rStyle w:val="2Exact0"/>
                <w:rFonts w:eastAsia="Microsoft Sans Serif"/>
              </w:rPr>
              <w:t>Проведение итогового собеседования</w:t>
            </w:r>
            <w:r w:rsidRPr="008F722D">
              <w:rPr>
                <w:rStyle w:val="2Exact0"/>
                <w:rFonts w:eastAsia="Microsoft Sans Serif"/>
              </w:rPr>
              <w:tab/>
            </w:r>
          </w:p>
          <w:p w:rsidR="008F722D" w:rsidRPr="00764BCE" w:rsidRDefault="008F722D" w:rsidP="008F722D">
            <w:pPr>
              <w:framePr w:w="9701" w:wrap="notBeside" w:vAnchor="text" w:hAnchor="text" w:xAlign="center" w:y="1"/>
              <w:tabs>
                <w:tab w:val="left" w:pos="144"/>
              </w:tabs>
              <w:spacing w:line="274" w:lineRule="exact"/>
              <w:jc w:val="both"/>
              <w:rPr>
                <w:rStyle w:val="2Exact0"/>
                <w:rFonts w:eastAsia="Microsoft Sans Serif"/>
              </w:rPr>
            </w:pPr>
            <w:r w:rsidRPr="008F722D">
              <w:rPr>
                <w:rStyle w:val="2Exact0"/>
                <w:rFonts w:eastAsia="Microsoft Sans Serif"/>
              </w:rPr>
              <w:t>по русскому языку в качестве условия допуска к государственной итоговой аттестации обучающихся 9-ых классов</w:t>
            </w:r>
            <w:r w:rsidRPr="008F722D">
              <w:rPr>
                <w:rStyle w:val="2Exact0"/>
                <w:rFonts w:eastAsia="Microsoft Sans Serif"/>
              </w:rPr>
              <w:tab/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F722D" w:rsidRDefault="008F722D" w:rsidP="008F722D">
            <w:pPr>
              <w:framePr w:w="9701" w:wrap="notBeside" w:vAnchor="text" w:hAnchor="text" w:xAlign="center" w:y="1"/>
              <w:tabs>
                <w:tab w:val="left" w:pos="619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  <w:p w:rsidR="008F722D" w:rsidRDefault="008F722D" w:rsidP="008F722D">
            <w:pPr>
              <w:framePr w:w="9701" w:wrap="notBeside" w:vAnchor="text" w:hAnchor="text" w:xAlign="center" w:y="1"/>
              <w:tabs>
                <w:tab w:val="left" w:pos="619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  <w:p w:rsidR="008F722D" w:rsidRDefault="008F722D" w:rsidP="008F722D">
            <w:pPr>
              <w:framePr w:w="9701" w:wrap="notBeside" w:vAnchor="text" w:hAnchor="text" w:xAlign="center" w:y="1"/>
              <w:tabs>
                <w:tab w:val="left" w:pos="619"/>
              </w:tabs>
              <w:spacing w:line="274" w:lineRule="exact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8F722D">
              <w:rPr>
                <w:rStyle w:val="2Exact0"/>
                <w:rFonts w:eastAsia="Microsoft Sans Serif"/>
              </w:rPr>
              <w:t>8 февраля</w:t>
            </w:r>
          </w:p>
          <w:p w:rsidR="008F722D" w:rsidRDefault="008F722D" w:rsidP="008F722D">
            <w:pPr>
              <w:framePr w:w="9701" w:wrap="notBeside" w:vAnchor="text" w:hAnchor="text" w:xAlign="center" w:y="1"/>
              <w:tabs>
                <w:tab w:val="left" w:pos="619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  <w:p w:rsidR="008F722D" w:rsidRPr="00764BCE" w:rsidRDefault="008F722D" w:rsidP="008F722D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722D" w:rsidRPr="00CA65A4" w:rsidRDefault="008F722D" w:rsidP="008F722D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  <w:bCs/>
              </w:rPr>
            </w:pPr>
            <w:r w:rsidRPr="00CA65A4">
              <w:rPr>
                <w:rStyle w:val="2Exact0"/>
              </w:rPr>
              <w:t>Тагирова Л.М. Латыпова Л.В.</w:t>
            </w:r>
          </w:p>
          <w:p w:rsidR="008F722D" w:rsidRPr="00CA65A4" w:rsidRDefault="008F722D" w:rsidP="008F722D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  <w:bCs/>
              </w:rPr>
            </w:pPr>
            <w:r w:rsidRPr="00CA65A4">
              <w:rPr>
                <w:rStyle w:val="2Exact0"/>
              </w:rPr>
              <w:t xml:space="preserve">Тагирова </w:t>
            </w:r>
            <w:r>
              <w:rPr>
                <w:rStyle w:val="2Exact0"/>
              </w:rPr>
              <w:t>А</w:t>
            </w:r>
            <w:r w:rsidRPr="00CA65A4">
              <w:rPr>
                <w:rStyle w:val="2Exact0"/>
              </w:rPr>
              <w:t>.З.</w:t>
            </w:r>
          </w:p>
          <w:p w:rsidR="008F722D" w:rsidRPr="00764BCE" w:rsidRDefault="008F722D" w:rsidP="008F722D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</w:rPr>
            </w:pPr>
          </w:p>
        </w:tc>
      </w:tr>
      <w:tr w:rsidR="00F272E3" w:rsidTr="00A46BE3">
        <w:trPr>
          <w:trHeight w:hRule="exact" w:val="577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272E3" w:rsidRPr="00764BCE" w:rsidRDefault="0096316D" w:rsidP="00F272E3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</w:rPr>
            </w:pPr>
            <w:r>
              <w:rPr>
                <w:rStyle w:val="2Exact0"/>
              </w:rPr>
              <w:t>18</w:t>
            </w: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72E3" w:rsidRDefault="00F272E3" w:rsidP="00F272E3">
            <w:pPr>
              <w:pStyle w:val="21"/>
              <w:framePr w:w="9701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  <w:rFonts w:eastAsia="Candara"/>
              </w:rPr>
              <w:t>Единый день безопасности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72E3" w:rsidRDefault="00F272E3" w:rsidP="00F272E3">
            <w:pPr>
              <w:pStyle w:val="21"/>
              <w:framePr w:w="9701" w:wrap="notBeside" w:vAnchor="text" w:hAnchor="text" w:xAlign="center" w:y="1"/>
              <w:shd w:val="clear" w:color="auto" w:fill="auto"/>
              <w:spacing w:line="220" w:lineRule="exact"/>
            </w:pPr>
            <w:r>
              <w:rPr>
                <w:rStyle w:val="211pt"/>
                <w:rFonts w:eastAsia="Candara"/>
              </w:rPr>
              <w:t>10 февраля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72E3" w:rsidRDefault="00F272E3" w:rsidP="00F272E3">
            <w:pPr>
              <w:framePr w:w="9701" w:wrap="notBeside" w:vAnchor="text" w:hAnchor="text" w:xAlign="center" w:y="1"/>
              <w:jc w:val="center"/>
              <w:rPr>
                <w:rStyle w:val="2Exact0"/>
                <w:rFonts w:eastAsia="Microsoft Sans Serif"/>
              </w:rPr>
            </w:pPr>
            <w:r w:rsidRPr="00F83C2B">
              <w:rPr>
                <w:rStyle w:val="2Exact0"/>
                <w:rFonts w:eastAsia="Microsoft Sans Serif"/>
              </w:rPr>
              <w:t>Пройдакова С.В.</w:t>
            </w:r>
          </w:p>
          <w:p w:rsidR="00F272E3" w:rsidRDefault="00F272E3" w:rsidP="00F272E3">
            <w:pPr>
              <w:framePr w:w="9701" w:wrap="notBeside" w:vAnchor="text" w:hAnchor="text" w:xAlign="center" w:y="1"/>
              <w:jc w:val="center"/>
            </w:pPr>
            <w:r>
              <w:rPr>
                <w:rStyle w:val="2Exact0"/>
                <w:rFonts w:eastAsia="Microsoft Sans Serif"/>
              </w:rPr>
              <w:t>Вильданов Д.Д.</w:t>
            </w:r>
          </w:p>
        </w:tc>
      </w:tr>
      <w:tr w:rsidR="00F272E3" w:rsidTr="00E80549">
        <w:trPr>
          <w:trHeight w:hRule="exact" w:val="821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272E3" w:rsidRPr="00764BCE" w:rsidRDefault="0096316D" w:rsidP="00F272E3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</w:rPr>
            </w:pPr>
            <w:r>
              <w:rPr>
                <w:rStyle w:val="2Exact0"/>
              </w:rPr>
              <w:t>19</w:t>
            </w: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72E3" w:rsidRDefault="00F272E3" w:rsidP="00F272E3">
            <w:pPr>
              <w:pStyle w:val="21"/>
              <w:framePr w:w="9701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  <w:rFonts w:eastAsia="Candara"/>
              </w:rPr>
              <w:t>Неделя ОБЖ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72E3" w:rsidRDefault="00F272E3" w:rsidP="00F272E3">
            <w:pPr>
              <w:pStyle w:val="21"/>
              <w:framePr w:w="9701" w:wrap="notBeside" w:vAnchor="text" w:hAnchor="text" w:xAlign="center" w:y="1"/>
              <w:shd w:val="clear" w:color="auto" w:fill="auto"/>
              <w:spacing w:line="220" w:lineRule="exact"/>
            </w:pPr>
            <w:r>
              <w:rPr>
                <w:rStyle w:val="211pt"/>
                <w:rFonts w:eastAsia="Candara"/>
              </w:rPr>
              <w:t>13-18 февраля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72E3" w:rsidRDefault="00F272E3" w:rsidP="00F272E3">
            <w:pPr>
              <w:framePr w:w="9701" w:wrap="notBeside" w:vAnchor="text" w:hAnchor="text" w:xAlign="center" w:y="1"/>
              <w:jc w:val="center"/>
              <w:rPr>
                <w:rStyle w:val="2Exact0"/>
                <w:rFonts w:eastAsia="Microsoft Sans Serif"/>
              </w:rPr>
            </w:pPr>
            <w:r w:rsidRPr="00F83C2B">
              <w:rPr>
                <w:rStyle w:val="2Exact0"/>
                <w:rFonts w:eastAsia="Microsoft Sans Serif"/>
              </w:rPr>
              <w:t>Пройдакова С.В.</w:t>
            </w:r>
          </w:p>
          <w:p w:rsidR="00F272E3" w:rsidRDefault="00F272E3" w:rsidP="00F272E3">
            <w:pPr>
              <w:framePr w:w="9701" w:wrap="notBeside" w:vAnchor="text" w:hAnchor="text" w:xAlign="center" w:y="1"/>
              <w:jc w:val="center"/>
            </w:pPr>
            <w:r>
              <w:rPr>
                <w:rStyle w:val="2Exact0"/>
                <w:rFonts w:eastAsia="Microsoft Sans Serif"/>
              </w:rPr>
              <w:t>Вильданов Д.Д.</w:t>
            </w:r>
          </w:p>
        </w:tc>
      </w:tr>
      <w:tr w:rsidR="00F272E3" w:rsidTr="00F272E3">
        <w:trPr>
          <w:trHeight w:hRule="exact" w:val="867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272E3" w:rsidRPr="00764BCE" w:rsidRDefault="0096316D" w:rsidP="00F272E3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</w:rPr>
            </w:pPr>
            <w:r>
              <w:rPr>
                <w:rStyle w:val="2Exact0"/>
              </w:rPr>
              <w:t>20</w:t>
            </w: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272E3" w:rsidRDefault="00F272E3" w:rsidP="00F272E3">
            <w:pPr>
              <w:pStyle w:val="21"/>
              <w:framePr w:w="9701" w:wrap="notBeside" w:vAnchor="text" w:hAnchor="text" w:xAlign="center" w:y="1"/>
              <w:shd w:val="clear" w:color="auto" w:fill="auto"/>
              <w:spacing w:line="274" w:lineRule="exact"/>
              <w:jc w:val="both"/>
            </w:pPr>
            <w:r>
              <w:rPr>
                <w:rStyle w:val="211pt"/>
                <w:rFonts w:eastAsia="Candara"/>
              </w:rPr>
              <w:t>Мероприятия в рамках дня памяти о россиянах, исполнявших служебный долг за пределами Отечества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72E3" w:rsidRDefault="00F272E3" w:rsidP="00F272E3">
            <w:pPr>
              <w:pStyle w:val="21"/>
              <w:framePr w:w="9701" w:wrap="notBeside" w:vAnchor="text" w:hAnchor="text" w:xAlign="center" w:y="1"/>
              <w:shd w:val="clear" w:color="auto" w:fill="auto"/>
              <w:spacing w:line="220" w:lineRule="exact"/>
            </w:pPr>
            <w:r>
              <w:rPr>
                <w:rStyle w:val="211pt"/>
                <w:rFonts w:eastAsia="Candara"/>
              </w:rPr>
              <w:t>15 февраля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272E3" w:rsidRDefault="00F272E3" w:rsidP="00F272E3">
            <w:pPr>
              <w:framePr w:w="9701" w:wrap="notBeside" w:vAnchor="text" w:hAnchor="text" w:xAlign="center" w:y="1"/>
              <w:jc w:val="center"/>
              <w:rPr>
                <w:rStyle w:val="2Exact0"/>
                <w:rFonts w:eastAsia="Microsoft Sans Serif"/>
              </w:rPr>
            </w:pPr>
            <w:r w:rsidRPr="00F83C2B">
              <w:rPr>
                <w:rStyle w:val="2Exact0"/>
                <w:rFonts w:eastAsia="Microsoft Sans Serif"/>
              </w:rPr>
              <w:t>Пройдакова С.В.</w:t>
            </w:r>
          </w:p>
          <w:p w:rsidR="00F272E3" w:rsidRDefault="00F272E3" w:rsidP="00F272E3">
            <w:pPr>
              <w:framePr w:w="9701" w:wrap="notBeside" w:vAnchor="text" w:hAnchor="text" w:xAlign="center" w:y="1"/>
              <w:jc w:val="center"/>
              <w:rPr>
                <w:rStyle w:val="2Exact0"/>
                <w:rFonts w:eastAsia="Microsoft Sans Serif"/>
              </w:rPr>
            </w:pPr>
            <w:r>
              <w:rPr>
                <w:rStyle w:val="2Exact0"/>
                <w:rFonts w:eastAsia="Microsoft Sans Serif"/>
              </w:rPr>
              <w:t>Галимова Л.Ф.</w:t>
            </w:r>
          </w:p>
          <w:p w:rsidR="00F272E3" w:rsidRPr="00764BCE" w:rsidRDefault="00F272E3" w:rsidP="00F272E3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</w:rPr>
            </w:pPr>
          </w:p>
        </w:tc>
      </w:tr>
      <w:tr w:rsidR="00F272E3" w:rsidTr="00F272E3">
        <w:trPr>
          <w:trHeight w:hRule="exact" w:val="865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272E3" w:rsidRPr="00764BCE" w:rsidRDefault="0096316D" w:rsidP="00F272E3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  <w:bCs/>
              </w:rPr>
            </w:pPr>
            <w:r>
              <w:rPr>
                <w:rStyle w:val="2Exact0"/>
                <w:bCs/>
              </w:rPr>
              <w:t>21</w:t>
            </w: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72E3" w:rsidRDefault="00F272E3" w:rsidP="00F272E3">
            <w:pPr>
              <w:pStyle w:val="21"/>
              <w:framePr w:w="9701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Style w:val="211pt"/>
                <w:rFonts w:eastAsia="Candara"/>
              </w:rPr>
              <w:t>Юнармейский бал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72E3" w:rsidRDefault="00F272E3" w:rsidP="00F272E3">
            <w:pPr>
              <w:pStyle w:val="21"/>
              <w:framePr w:w="9701" w:wrap="notBeside" w:vAnchor="text" w:hAnchor="text" w:xAlign="center" w:y="1"/>
              <w:shd w:val="clear" w:color="auto" w:fill="auto"/>
              <w:spacing w:line="274" w:lineRule="exact"/>
            </w:pPr>
            <w:r>
              <w:rPr>
                <w:rStyle w:val="211pt"/>
                <w:rFonts w:eastAsia="Candara"/>
              </w:rPr>
              <w:t>17 февраля РДК 13.00ч.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72E3" w:rsidRDefault="00F272E3" w:rsidP="00F272E3">
            <w:pPr>
              <w:framePr w:w="9701" w:wrap="notBeside" w:vAnchor="text" w:hAnchor="text" w:xAlign="center" w:y="1"/>
              <w:jc w:val="center"/>
              <w:rPr>
                <w:rStyle w:val="2Exact0"/>
                <w:rFonts w:eastAsia="Microsoft Sans Serif"/>
              </w:rPr>
            </w:pPr>
            <w:r w:rsidRPr="00F83C2B">
              <w:rPr>
                <w:rStyle w:val="2Exact0"/>
                <w:rFonts w:eastAsia="Microsoft Sans Serif"/>
              </w:rPr>
              <w:t>Пройдакова С.В.</w:t>
            </w:r>
          </w:p>
          <w:p w:rsidR="00F272E3" w:rsidRDefault="00F272E3" w:rsidP="00F272E3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  <w:rFonts w:eastAsia="Microsoft Sans Serif"/>
              </w:rPr>
            </w:pPr>
            <w:r>
              <w:rPr>
                <w:rStyle w:val="2Exact0"/>
                <w:rFonts w:eastAsia="Microsoft Sans Serif"/>
              </w:rPr>
              <w:t>Вильданов Д.Д.</w:t>
            </w:r>
          </w:p>
          <w:p w:rsidR="00F272E3" w:rsidRDefault="00F272E3" w:rsidP="00F272E3">
            <w:pPr>
              <w:framePr w:w="9701" w:wrap="notBeside" w:vAnchor="text" w:hAnchor="text" w:xAlign="center" w:y="1"/>
              <w:jc w:val="center"/>
              <w:rPr>
                <w:rStyle w:val="2Exact0"/>
                <w:rFonts w:eastAsia="Microsoft Sans Serif"/>
              </w:rPr>
            </w:pPr>
            <w:r>
              <w:rPr>
                <w:rStyle w:val="2Exact0"/>
                <w:rFonts w:eastAsia="Microsoft Sans Serif"/>
              </w:rPr>
              <w:t>Галимова Л.Ф.</w:t>
            </w:r>
          </w:p>
          <w:p w:rsidR="00F272E3" w:rsidRPr="00764BCE" w:rsidRDefault="00F272E3" w:rsidP="00F272E3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  <w:bCs/>
              </w:rPr>
            </w:pPr>
          </w:p>
        </w:tc>
      </w:tr>
      <w:tr w:rsidR="00F272E3" w:rsidTr="00175E78">
        <w:trPr>
          <w:trHeight w:hRule="exact" w:val="575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272E3" w:rsidRPr="00764BCE" w:rsidRDefault="0096316D" w:rsidP="00F272E3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  <w:bCs/>
              </w:rPr>
            </w:pPr>
            <w:r>
              <w:rPr>
                <w:rStyle w:val="2Exact0"/>
                <w:bCs/>
              </w:rPr>
              <w:t>22</w:t>
            </w: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272E3" w:rsidRDefault="00F272E3" w:rsidP="00F272E3">
            <w:pPr>
              <w:pStyle w:val="21"/>
              <w:framePr w:w="9701" w:wrap="notBeside" w:vAnchor="text" w:hAnchor="text" w:xAlign="center" w:y="1"/>
              <w:shd w:val="clear" w:color="auto" w:fill="auto"/>
              <w:spacing w:line="281" w:lineRule="exact"/>
              <w:jc w:val="left"/>
            </w:pPr>
            <w:r>
              <w:rPr>
                <w:rStyle w:val="211pt"/>
                <w:rFonts w:eastAsia="Candara"/>
              </w:rPr>
              <w:t>Мероприятия в рамках международного дня родного языка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72E3" w:rsidRDefault="00F272E3" w:rsidP="00F272E3">
            <w:pPr>
              <w:pStyle w:val="21"/>
              <w:framePr w:w="9701" w:wrap="notBeside" w:vAnchor="text" w:hAnchor="text" w:xAlign="center" w:y="1"/>
              <w:shd w:val="clear" w:color="auto" w:fill="auto"/>
              <w:spacing w:line="220" w:lineRule="exact"/>
            </w:pPr>
            <w:r>
              <w:rPr>
                <w:rStyle w:val="211pt"/>
                <w:rFonts w:eastAsia="Candara"/>
              </w:rPr>
              <w:t>21 февраля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72E3" w:rsidRDefault="00F272E3" w:rsidP="00F272E3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  <w:rFonts w:eastAsia="Microsoft Sans Serif"/>
              </w:rPr>
            </w:pPr>
            <w:r>
              <w:rPr>
                <w:rStyle w:val="2Exact0"/>
                <w:rFonts w:eastAsia="Microsoft Sans Serif"/>
              </w:rPr>
              <w:t>ШМО родного языка</w:t>
            </w:r>
          </w:p>
          <w:p w:rsidR="00F272E3" w:rsidRPr="00764BCE" w:rsidRDefault="00F272E3" w:rsidP="00F272E3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  <w:bCs/>
              </w:rPr>
            </w:pPr>
          </w:p>
        </w:tc>
      </w:tr>
      <w:tr w:rsidR="00F272E3" w:rsidTr="00175E78">
        <w:trPr>
          <w:trHeight w:hRule="exact" w:val="529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272E3" w:rsidRPr="00764BCE" w:rsidRDefault="0096316D" w:rsidP="00F272E3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  <w:bCs/>
              </w:rPr>
            </w:pPr>
            <w:r>
              <w:rPr>
                <w:rStyle w:val="2Exact0"/>
                <w:bCs/>
              </w:rPr>
              <w:t>23</w:t>
            </w: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272E3" w:rsidRDefault="00F272E3" w:rsidP="00F272E3">
            <w:pPr>
              <w:pStyle w:val="21"/>
              <w:framePr w:w="9701" w:wrap="notBeside" w:vAnchor="text" w:hAnchor="text" w:xAlign="center" w:y="1"/>
              <w:shd w:val="clear" w:color="auto" w:fill="auto"/>
              <w:spacing w:line="270" w:lineRule="exact"/>
              <w:jc w:val="left"/>
            </w:pPr>
            <w:r>
              <w:rPr>
                <w:rStyle w:val="211pt"/>
                <w:rFonts w:eastAsia="Candara"/>
              </w:rPr>
              <w:t>Вручение удостоверений юнармейцам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72E3" w:rsidRDefault="00F272E3" w:rsidP="00F272E3">
            <w:pPr>
              <w:pStyle w:val="21"/>
              <w:framePr w:w="9701" w:wrap="notBeside" w:vAnchor="text" w:hAnchor="text" w:xAlign="center" w:y="1"/>
              <w:shd w:val="clear" w:color="auto" w:fill="auto"/>
              <w:spacing w:line="220" w:lineRule="exact"/>
            </w:pPr>
            <w:r>
              <w:rPr>
                <w:rStyle w:val="211pt"/>
                <w:rFonts w:eastAsia="Candara"/>
              </w:rPr>
              <w:t>22 февраля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272E3" w:rsidRDefault="00F272E3" w:rsidP="00F272E3">
            <w:pPr>
              <w:framePr w:w="9701" w:wrap="notBeside" w:vAnchor="text" w:hAnchor="text" w:xAlign="center" w:y="1"/>
              <w:jc w:val="center"/>
              <w:rPr>
                <w:rStyle w:val="2Exact0"/>
                <w:rFonts w:eastAsia="Microsoft Sans Serif"/>
              </w:rPr>
            </w:pPr>
            <w:r w:rsidRPr="00F83C2B">
              <w:rPr>
                <w:rStyle w:val="2Exact0"/>
                <w:rFonts w:eastAsia="Microsoft Sans Serif"/>
              </w:rPr>
              <w:t>Пройдакова С.В.</w:t>
            </w:r>
          </w:p>
          <w:p w:rsidR="00F272E3" w:rsidRDefault="00F272E3" w:rsidP="00F272E3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  <w:rFonts w:eastAsia="Microsoft Sans Serif"/>
              </w:rPr>
            </w:pPr>
            <w:r>
              <w:rPr>
                <w:rStyle w:val="2Exact0"/>
                <w:rFonts w:eastAsia="Microsoft Sans Serif"/>
              </w:rPr>
              <w:t>Вильданов Д.Д.</w:t>
            </w:r>
          </w:p>
          <w:p w:rsidR="00F272E3" w:rsidRPr="00764BCE" w:rsidRDefault="00F272E3" w:rsidP="00F272E3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  <w:bCs/>
              </w:rPr>
            </w:pPr>
          </w:p>
        </w:tc>
      </w:tr>
      <w:tr w:rsidR="00F272E3" w:rsidTr="00175E78">
        <w:trPr>
          <w:trHeight w:hRule="exact" w:val="631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272E3" w:rsidRPr="00764BCE" w:rsidRDefault="0096316D" w:rsidP="00F272E3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  <w:bCs/>
              </w:rPr>
            </w:pPr>
            <w:r>
              <w:rPr>
                <w:rStyle w:val="2Exact0"/>
                <w:bCs/>
              </w:rPr>
              <w:t>24</w:t>
            </w: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272E3" w:rsidRDefault="00F272E3" w:rsidP="00F272E3">
            <w:pPr>
              <w:pStyle w:val="21"/>
              <w:framePr w:w="9701" w:wrap="notBeside" w:vAnchor="text" w:hAnchor="text" w:xAlign="center" w:y="1"/>
              <w:shd w:val="clear" w:color="auto" w:fill="auto"/>
              <w:spacing w:line="266" w:lineRule="exact"/>
              <w:jc w:val="left"/>
            </w:pPr>
            <w:r>
              <w:rPr>
                <w:rStyle w:val="211pt"/>
                <w:rFonts w:eastAsia="Candara"/>
              </w:rPr>
              <w:t>Мероприятия в рамках дня защитника Отечества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72E3" w:rsidRDefault="00F272E3" w:rsidP="00F272E3">
            <w:pPr>
              <w:pStyle w:val="21"/>
              <w:framePr w:w="9701" w:wrap="notBeside" w:vAnchor="text" w:hAnchor="text" w:xAlign="center" w:y="1"/>
              <w:shd w:val="clear" w:color="auto" w:fill="auto"/>
              <w:spacing w:line="220" w:lineRule="exact"/>
            </w:pPr>
            <w:r>
              <w:rPr>
                <w:rStyle w:val="211pt"/>
                <w:rFonts w:eastAsia="Candara"/>
              </w:rPr>
              <w:t>23 февраля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272E3" w:rsidRDefault="00F272E3" w:rsidP="00F272E3">
            <w:pPr>
              <w:framePr w:w="9701" w:wrap="notBeside" w:vAnchor="text" w:hAnchor="text" w:xAlign="center" w:y="1"/>
              <w:jc w:val="center"/>
              <w:rPr>
                <w:rStyle w:val="2Exact0"/>
                <w:rFonts w:eastAsia="Microsoft Sans Serif"/>
              </w:rPr>
            </w:pPr>
            <w:r w:rsidRPr="00F83C2B">
              <w:rPr>
                <w:rStyle w:val="2Exact0"/>
                <w:rFonts w:eastAsia="Microsoft Sans Serif"/>
              </w:rPr>
              <w:t>Пройдакова С.В.</w:t>
            </w:r>
          </w:p>
          <w:p w:rsidR="00F272E3" w:rsidRDefault="00F272E3" w:rsidP="00F272E3">
            <w:pPr>
              <w:framePr w:w="9701" w:wrap="notBeside" w:vAnchor="text" w:hAnchor="text" w:xAlign="center" w:y="1"/>
              <w:jc w:val="center"/>
              <w:rPr>
                <w:rStyle w:val="2Exact0"/>
                <w:rFonts w:eastAsia="Microsoft Sans Serif"/>
              </w:rPr>
            </w:pPr>
            <w:r>
              <w:rPr>
                <w:rStyle w:val="2Exact0"/>
                <w:rFonts w:eastAsia="Microsoft Sans Serif"/>
              </w:rPr>
              <w:t>Галимова Л.Ф.</w:t>
            </w:r>
          </w:p>
          <w:p w:rsidR="00F272E3" w:rsidRPr="00764BCE" w:rsidRDefault="00F272E3" w:rsidP="00F272E3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  <w:bCs/>
              </w:rPr>
            </w:pPr>
          </w:p>
        </w:tc>
      </w:tr>
      <w:tr w:rsidR="00F272E3" w:rsidTr="00F272E3">
        <w:trPr>
          <w:trHeight w:hRule="exact" w:val="817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272E3" w:rsidRPr="00764BCE" w:rsidRDefault="0096316D" w:rsidP="00F272E3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  <w:bCs/>
              </w:rPr>
            </w:pPr>
            <w:r>
              <w:rPr>
                <w:rStyle w:val="2Exact0"/>
                <w:bCs/>
              </w:rPr>
              <w:t>25</w:t>
            </w: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272E3" w:rsidRDefault="00F272E3" w:rsidP="00F272E3">
            <w:pPr>
              <w:pStyle w:val="21"/>
              <w:framePr w:w="9701" w:wrap="notBeside" w:vAnchor="text" w:hAnchor="text" w:xAlign="center" w:y="1"/>
              <w:shd w:val="clear" w:color="auto" w:fill="auto"/>
              <w:spacing w:line="270" w:lineRule="exact"/>
              <w:jc w:val="left"/>
            </w:pPr>
            <w:r>
              <w:rPr>
                <w:rStyle w:val="211pt"/>
                <w:rFonts w:eastAsia="Candara"/>
              </w:rPr>
              <w:t>Участие педагогического класса в мероприятии «Педагогические выходные»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272E3" w:rsidRDefault="00F272E3" w:rsidP="00F272E3">
            <w:pPr>
              <w:pStyle w:val="21"/>
              <w:framePr w:w="9701" w:wrap="notBeside" w:vAnchor="text" w:hAnchor="text" w:xAlign="center" w:y="1"/>
              <w:shd w:val="clear" w:color="auto" w:fill="auto"/>
              <w:spacing w:line="274" w:lineRule="exact"/>
            </w:pPr>
            <w:r>
              <w:rPr>
                <w:rStyle w:val="211pt"/>
                <w:rFonts w:eastAsia="Candara"/>
              </w:rPr>
              <w:t>28 февраля в 8.00 часов Елабужский филиал КФУ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272E3" w:rsidRPr="00CA65A4" w:rsidRDefault="00F272E3" w:rsidP="00F272E3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  <w:bCs/>
              </w:rPr>
            </w:pPr>
            <w:r w:rsidRPr="00CA65A4">
              <w:rPr>
                <w:rStyle w:val="2Exact0"/>
              </w:rPr>
              <w:t>Тагирова Л.М. Латыпова Л.В.</w:t>
            </w:r>
          </w:p>
          <w:p w:rsidR="00F272E3" w:rsidRPr="00764BCE" w:rsidRDefault="00F272E3" w:rsidP="00F272E3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  <w:bCs/>
              </w:rPr>
            </w:pPr>
          </w:p>
        </w:tc>
      </w:tr>
      <w:tr w:rsidR="00F272E3" w:rsidTr="00F272E3">
        <w:trPr>
          <w:trHeight w:hRule="exact" w:val="417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272E3" w:rsidRPr="00764BCE" w:rsidRDefault="0096316D" w:rsidP="00F272E3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  <w:bCs/>
              </w:rPr>
            </w:pPr>
            <w:r>
              <w:rPr>
                <w:rStyle w:val="2Exact0"/>
                <w:bCs/>
              </w:rPr>
              <w:t>26</w:t>
            </w: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272E3" w:rsidRDefault="00F272E3" w:rsidP="00F272E3">
            <w:pPr>
              <w:pStyle w:val="21"/>
              <w:framePr w:w="9701" w:wrap="notBeside" w:vAnchor="text" w:hAnchor="text" w:xAlign="center" w:y="1"/>
              <w:shd w:val="clear" w:color="auto" w:fill="auto"/>
              <w:spacing w:line="220" w:lineRule="exact"/>
              <w:jc w:val="both"/>
            </w:pPr>
            <w:r>
              <w:rPr>
                <w:rStyle w:val="211pt"/>
                <w:rFonts w:eastAsia="Candara"/>
              </w:rPr>
              <w:t>Парламентский урок-2023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272E3" w:rsidRDefault="00F272E3" w:rsidP="00F272E3">
            <w:pPr>
              <w:pStyle w:val="21"/>
              <w:framePr w:w="9701" w:wrap="notBeside" w:vAnchor="text" w:hAnchor="text" w:xAlign="center" w:y="1"/>
              <w:shd w:val="clear" w:color="auto" w:fill="auto"/>
              <w:spacing w:line="220" w:lineRule="exact"/>
              <w:ind w:left="160"/>
            </w:pPr>
            <w:r>
              <w:rPr>
                <w:rStyle w:val="211pt"/>
                <w:rFonts w:eastAsia="Candara"/>
              </w:rPr>
              <w:t>по графику Мо и Н РТ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272E3" w:rsidRPr="00764BCE" w:rsidRDefault="00F272E3" w:rsidP="00F272E3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  <w:bCs/>
              </w:rPr>
            </w:pPr>
            <w:r>
              <w:rPr>
                <w:rStyle w:val="2Exact0"/>
                <w:bCs/>
              </w:rPr>
              <w:t>Руководитель ШМО</w:t>
            </w:r>
          </w:p>
        </w:tc>
      </w:tr>
      <w:tr w:rsidR="00F272E3" w:rsidTr="00F272E3">
        <w:trPr>
          <w:trHeight w:hRule="exact" w:val="566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272E3" w:rsidRPr="00764BCE" w:rsidRDefault="0096316D" w:rsidP="00F272E3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</w:rPr>
            </w:pPr>
            <w:r>
              <w:rPr>
                <w:rStyle w:val="2Exact0"/>
              </w:rPr>
              <w:t>27</w:t>
            </w: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72E3" w:rsidRDefault="00F272E3" w:rsidP="00F272E3">
            <w:pPr>
              <w:pStyle w:val="21"/>
              <w:framePr w:w="9701" w:wrap="notBeside" w:vAnchor="text" w:hAnchor="text" w:xAlign="center" w:y="1"/>
              <w:shd w:val="clear" w:color="auto" w:fill="auto"/>
              <w:spacing w:line="220" w:lineRule="exact"/>
              <w:jc w:val="both"/>
            </w:pPr>
            <w:r>
              <w:rPr>
                <w:rStyle w:val="211pt"/>
                <w:rFonts w:eastAsia="Candara"/>
              </w:rPr>
              <w:t>Неделя классного руководителя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72E3" w:rsidRDefault="00F272E3" w:rsidP="00F272E3">
            <w:pPr>
              <w:pStyle w:val="21"/>
              <w:framePr w:w="9701" w:wrap="notBeside" w:vAnchor="text" w:hAnchor="text" w:xAlign="center" w:y="1"/>
              <w:shd w:val="clear" w:color="auto" w:fill="auto"/>
              <w:spacing w:line="220" w:lineRule="exact"/>
              <w:ind w:left="340"/>
            </w:pPr>
            <w:r>
              <w:rPr>
                <w:rStyle w:val="211pt"/>
                <w:rFonts w:eastAsia="Candara"/>
              </w:rPr>
              <w:t>с 20 по 25 февраля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272E3" w:rsidRDefault="00F272E3" w:rsidP="00F272E3">
            <w:pPr>
              <w:pStyle w:val="21"/>
              <w:framePr w:w="9701" w:wrap="notBeside" w:vAnchor="text" w:hAnchor="text" w:xAlign="center" w:y="1"/>
              <w:ind w:right="44"/>
              <w:rPr>
                <w:rStyle w:val="2Exact0"/>
                <w:bCs/>
              </w:rPr>
            </w:pPr>
            <w:r>
              <w:rPr>
                <w:rStyle w:val="2Exact0"/>
                <w:bCs/>
              </w:rPr>
              <w:t>Ахтамова Л.М.</w:t>
            </w:r>
          </w:p>
        </w:tc>
      </w:tr>
      <w:tr w:rsidR="00F272E3" w:rsidTr="00F272E3">
        <w:trPr>
          <w:trHeight w:hRule="exact" w:val="573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272E3" w:rsidRPr="00764BCE" w:rsidRDefault="0096316D" w:rsidP="00F272E3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</w:rPr>
            </w:pPr>
            <w:r>
              <w:rPr>
                <w:rStyle w:val="2Exact0"/>
              </w:rPr>
              <w:t>28</w:t>
            </w: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272E3" w:rsidRDefault="00F272E3" w:rsidP="00F272E3">
            <w:pPr>
              <w:pStyle w:val="21"/>
              <w:framePr w:w="9701" w:wrap="notBeside" w:vAnchor="text" w:hAnchor="text" w:xAlign="center" w:y="1"/>
              <w:shd w:val="clear" w:color="auto" w:fill="auto"/>
              <w:spacing w:line="274" w:lineRule="exact"/>
              <w:jc w:val="left"/>
            </w:pPr>
            <w:r>
              <w:rPr>
                <w:rStyle w:val="211pt"/>
                <w:rFonts w:eastAsia="Candara"/>
              </w:rPr>
              <w:t>Прохождение курсов повышения квалификации педагогическими работниками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72E3" w:rsidRDefault="00F272E3" w:rsidP="00F272E3">
            <w:pPr>
              <w:pStyle w:val="21"/>
              <w:framePr w:w="9701" w:wrap="notBeside" w:vAnchor="text" w:hAnchor="text" w:xAlign="center" w:y="1"/>
              <w:shd w:val="clear" w:color="auto" w:fill="auto"/>
              <w:spacing w:line="274" w:lineRule="exact"/>
            </w:pPr>
            <w:r>
              <w:rPr>
                <w:rStyle w:val="211pt"/>
                <w:rFonts w:eastAsia="Candara"/>
              </w:rPr>
              <w:t>по индивидуальному плану педагога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272E3" w:rsidRDefault="00F272E3" w:rsidP="00F272E3">
            <w:pPr>
              <w:pStyle w:val="21"/>
              <w:framePr w:w="9701" w:wrap="notBeside" w:vAnchor="text" w:hAnchor="text" w:xAlign="center" w:y="1"/>
              <w:ind w:right="44"/>
              <w:rPr>
                <w:rStyle w:val="2Exact0"/>
                <w:bCs/>
              </w:rPr>
            </w:pPr>
            <w:r>
              <w:rPr>
                <w:rStyle w:val="2Exact0"/>
                <w:bCs/>
              </w:rPr>
              <w:t>Латыпова Л.В.</w:t>
            </w:r>
          </w:p>
        </w:tc>
      </w:tr>
      <w:tr w:rsidR="00F272E3" w:rsidTr="00F272E3">
        <w:trPr>
          <w:trHeight w:hRule="exact" w:val="567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272E3" w:rsidRPr="00764BCE" w:rsidRDefault="0096316D" w:rsidP="00F272E3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</w:rPr>
            </w:pPr>
            <w:r>
              <w:rPr>
                <w:rStyle w:val="2Exact0"/>
              </w:rPr>
              <w:t>29</w:t>
            </w: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72E3" w:rsidRDefault="00F272E3" w:rsidP="00F272E3">
            <w:pPr>
              <w:pStyle w:val="21"/>
              <w:framePr w:w="9701" w:wrap="notBeside" w:vAnchor="text" w:hAnchor="text" w:xAlign="center" w:y="1"/>
              <w:shd w:val="clear" w:color="auto" w:fill="auto"/>
              <w:spacing w:line="274" w:lineRule="exact"/>
              <w:jc w:val="left"/>
              <w:rPr>
                <w:rStyle w:val="211pt"/>
                <w:rFonts w:eastAsia="Candara"/>
              </w:rPr>
            </w:pPr>
            <w:r>
              <w:rPr>
                <w:rStyle w:val="211pt"/>
                <w:rFonts w:eastAsia="Candara"/>
              </w:rPr>
              <w:t xml:space="preserve">Мониторинг качества знаний. Срезы знаний </w:t>
            </w:r>
          </w:p>
          <w:p w:rsidR="00F272E3" w:rsidRDefault="00F272E3" w:rsidP="00F272E3">
            <w:pPr>
              <w:pStyle w:val="21"/>
              <w:framePr w:w="9701" w:wrap="notBeside" w:vAnchor="text" w:hAnchor="text" w:xAlign="center" w:y="1"/>
              <w:shd w:val="clear" w:color="auto" w:fill="auto"/>
              <w:spacing w:line="274" w:lineRule="exact"/>
              <w:jc w:val="left"/>
            </w:pPr>
            <w:r>
              <w:rPr>
                <w:rStyle w:val="211pt"/>
                <w:rFonts w:eastAsia="Candara"/>
              </w:rPr>
              <w:t>в 2 -3 классах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72E3" w:rsidRDefault="00F272E3" w:rsidP="00F272E3">
            <w:pPr>
              <w:pStyle w:val="21"/>
              <w:framePr w:w="9701" w:wrap="notBeside" w:vAnchor="text" w:hAnchor="text" w:xAlign="center" w:y="1"/>
              <w:shd w:val="clear" w:color="auto" w:fill="auto"/>
              <w:spacing w:line="274" w:lineRule="exact"/>
            </w:pPr>
            <w:r>
              <w:rPr>
                <w:rStyle w:val="211pt"/>
                <w:rFonts w:eastAsia="Candara"/>
              </w:rPr>
              <w:t>по отдельному графику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272E3" w:rsidRDefault="00F272E3" w:rsidP="00F272E3">
            <w:pPr>
              <w:pStyle w:val="21"/>
              <w:framePr w:w="9701" w:wrap="notBeside" w:vAnchor="text" w:hAnchor="text" w:xAlign="center" w:y="1"/>
              <w:ind w:right="44"/>
              <w:rPr>
                <w:rStyle w:val="2Exact0"/>
                <w:bCs/>
              </w:rPr>
            </w:pPr>
            <w:r>
              <w:rPr>
                <w:rStyle w:val="2Exact0"/>
                <w:bCs/>
              </w:rPr>
              <w:t>Руководитель ШМО</w:t>
            </w:r>
          </w:p>
        </w:tc>
      </w:tr>
      <w:tr w:rsidR="00F272E3" w:rsidTr="00F272E3">
        <w:trPr>
          <w:trHeight w:hRule="exact" w:val="562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272E3" w:rsidRPr="00764BCE" w:rsidRDefault="0096316D" w:rsidP="00F272E3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</w:rPr>
            </w:pPr>
            <w:r>
              <w:rPr>
                <w:rStyle w:val="2Exact0"/>
              </w:rPr>
              <w:t>30</w:t>
            </w: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272E3" w:rsidRDefault="00F272E3" w:rsidP="00F272E3">
            <w:pPr>
              <w:pStyle w:val="21"/>
              <w:framePr w:w="9701" w:wrap="notBeside" w:vAnchor="text" w:hAnchor="text" w:xAlign="center" w:y="1"/>
              <w:shd w:val="clear" w:color="auto" w:fill="auto"/>
              <w:spacing w:line="274" w:lineRule="exact"/>
            </w:pPr>
            <w:r>
              <w:rPr>
                <w:rStyle w:val="211pt"/>
                <w:rFonts w:eastAsia="Candara"/>
              </w:rPr>
              <w:t>Мониторинг и администрирование в системе «Навигатор» дополнительного образования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72E3" w:rsidRDefault="00F272E3" w:rsidP="00F272E3">
            <w:pPr>
              <w:pStyle w:val="21"/>
              <w:framePr w:w="9701" w:wrap="notBeside" w:vAnchor="text" w:hAnchor="text" w:xAlign="center" w:y="1"/>
              <w:shd w:val="clear" w:color="auto" w:fill="auto"/>
              <w:spacing w:line="220" w:lineRule="exact"/>
            </w:pPr>
            <w:r>
              <w:rPr>
                <w:rStyle w:val="211pt"/>
                <w:rFonts w:eastAsia="Candara"/>
              </w:rPr>
              <w:t>в течение месяца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272E3" w:rsidRDefault="00F272E3" w:rsidP="00F272E3">
            <w:pPr>
              <w:framePr w:w="9701" w:wrap="notBeside" w:vAnchor="text" w:hAnchor="text" w:xAlign="center" w:y="1"/>
              <w:jc w:val="center"/>
              <w:rPr>
                <w:rStyle w:val="2Exact0"/>
                <w:rFonts w:eastAsia="Microsoft Sans Serif"/>
              </w:rPr>
            </w:pPr>
            <w:r w:rsidRPr="00F83C2B">
              <w:rPr>
                <w:rStyle w:val="2Exact0"/>
                <w:rFonts w:eastAsia="Microsoft Sans Serif"/>
              </w:rPr>
              <w:t>Пройдакова С.В.</w:t>
            </w:r>
          </w:p>
          <w:p w:rsidR="00F272E3" w:rsidRDefault="00F272E3" w:rsidP="00F272E3">
            <w:pPr>
              <w:pStyle w:val="21"/>
              <w:framePr w:w="9701" w:wrap="notBeside" w:vAnchor="text" w:hAnchor="text" w:xAlign="center" w:y="1"/>
              <w:ind w:right="44"/>
              <w:rPr>
                <w:rStyle w:val="2Exact0"/>
                <w:bCs/>
              </w:rPr>
            </w:pPr>
          </w:p>
        </w:tc>
      </w:tr>
      <w:tr w:rsidR="00F272E3" w:rsidTr="00F272E3">
        <w:trPr>
          <w:trHeight w:hRule="exact" w:val="1137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272E3" w:rsidRPr="00764BCE" w:rsidRDefault="0096316D" w:rsidP="00F272E3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</w:rPr>
            </w:pPr>
            <w:r>
              <w:rPr>
                <w:rStyle w:val="2Exact0"/>
              </w:rPr>
              <w:t>31</w:t>
            </w: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272E3" w:rsidRDefault="00F272E3" w:rsidP="00F272E3">
            <w:pPr>
              <w:pStyle w:val="21"/>
              <w:framePr w:w="9701" w:wrap="notBeside" w:vAnchor="text" w:hAnchor="text" w:xAlign="center" w:y="1"/>
              <w:shd w:val="clear" w:color="auto" w:fill="auto"/>
              <w:spacing w:line="274" w:lineRule="exact"/>
              <w:jc w:val="left"/>
            </w:pPr>
            <w:r>
              <w:rPr>
                <w:rStyle w:val="211pt"/>
                <w:rFonts w:eastAsia="Candara"/>
              </w:rPr>
              <w:t>Мониторинг подключения и работы общеобразовательных организаций в информационно-коммуникационной платформе «Сферум»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272E3" w:rsidRDefault="00F272E3" w:rsidP="00F272E3">
            <w:pPr>
              <w:pStyle w:val="21"/>
              <w:framePr w:w="9701" w:wrap="notBeside" w:vAnchor="text" w:hAnchor="text" w:xAlign="center" w:y="1"/>
              <w:shd w:val="clear" w:color="auto" w:fill="auto"/>
              <w:spacing w:line="220" w:lineRule="exact"/>
            </w:pPr>
            <w:r>
              <w:rPr>
                <w:rStyle w:val="211pt"/>
                <w:rFonts w:eastAsia="Candara"/>
              </w:rPr>
              <w:t>в течение месяца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272E3" w:rsidRDefault="00F272E3" w:rsidP="00F272E3">
            <w:pPr>
              <w:pStyle w:val="21"/>
              <w:framePr w:w="9701" w:wrap="notBeside" w:vAnchor="text" w:hAnchor="text" w:xAlign="center" w:y="1"/>
              <w:ind w:right="44"/>
              <w:rPr>
                <w:rStyle w:val="2Exact0"/>
                <w:bCs/>
              </w:rPr>
            </w:pPr>
            <w:r w:rsidRPr="00CA65A4">
              <w:rPr>
                <w:rStyle w:val="2Exact0"/>
              </w:rPr>
              <w:t>Тагирова Л.М.</w:t>
            </w:r>
          </w:p>
        </w:tc>
      </w:tr>
      <w:tr w:rsidR="0096316D" w:rsidTr="0096316D">
        <w:trPr>
          <w:trHeight w:hRule="exact" w:val="288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6316D" w:rsidRPr="00764BCE" w:rsidRDefault="0096316D" w:rsidP="0096316D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</w:rPr>
            </w:pPr>
            <w:r>
              <w:rPr>
                <w:rStyle w:val="2Exact0"/>
              </w:rPr>
              <w:t>32</w:t>
            </w: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6316D" w:rsidRDefault="0096316D" w:rsidP="0096316D">
            <w:pPr>
              <w:pStyle w:val="21"/>
              <w:framePr w:w="9701" w:wrap="notBeside" w:vAnchor="text" w:hAnchor="text" w:xAlign="center" w:y="1"/>
              <w:shd w:val="clear" w:color="auto" w:fill="auto"/>
              <w:spacing w:line="274" w:lineRule="exact"/>
            </w:pPr>
            <w:r>
              <w:rPr>
                <w:rStyle w:val="211pt"/>
                <w:rFonts w:eastAsia="Candara"/>
              </w:rPr>
              <w:t>Районный конкурс смотра строя и песни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6316D" w:rsidRDefault="0096316D" w:rsidP="0096316D">
            <w:pPr>
              <w:pStyle w:val="21"/>
              <w:framePr w:w="9701" w:wrap="notBeside" w:vAnchor="text" w:hAnchor="text" w:xAlign="center" w:y="1"/>
              <w:shd w:val="clear" w:color="auto" w:fill="auto"/>
              <w:spacing w:line="220" w:lineRule="exact"/>
            </w:pPr>
            <w:r>
              <w:rPr>
                <w:rStyle w:val="211pt"/>
                <w:rFonts w:eastAsia="Candara"/>
              </w:rPr>
              <w:t>28 февраля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6316D" w:rsidRDefault="0096316D" w:rsidP="0096316D">
            <w:pPr>
              <w:framePr w:w="9701" w:wrap="notBeside" w:vAnchor="text" w:hAnchor="text" w:xAlign="center" w:y="1"/>
              <w:jc w:val="center"/>
              <w:rPr>
                <w:rStyle w:val="2Exact0"/>
                <w:rFonts w:eastAsia="Microsoft Sans Serif"/>
              </w:rPr>
            </w:pPr>
            <w:r>
              <w:rPr>
                <w:rStyle w:val="2Exact0"/>
                <w:rFonts w:eastAsia="Microsoft Sans Serif"/>
              </w:rPr>
              <w:t>Галимова Л.Ф.</w:t>
            </w:r>
          </w:p>
          <w:p w:rsidR="0096316D" w:rsidRDefault="0096316D" w:rsidP="0096316D">
            <w:pPr>
              <w:pStyle w:val="21"/>
              <w:framePr w:w="9701" w:wrap="notBeside" w:vAnchor="text" w:hAnchor="text" w:xAlign="center" w:y="1"/>
              <w:ind w:right="44"/>
              <w:rPr>
                <w:rStyle w:val="2Exact0"/>
                <w:bCs/>
              </w:rPr>
            </w:pPr>
          </w:p>
        </w:tc>
      </w:tr>
      <w:tr w:rsidR="0096316D" w:rsidTr="0096316D">
        <w:trPr>
          <w:trHeight w:hRule="exact" w:val="562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6316D" w:rsidRPr="00764BCE" w:rsidRDefault="0096316D" w:rsidP="0096316D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</w:rPr>
            </w:pPr>
            <w:r>
              <w:rPr>
                <w:rStyle w:val="2Exact0"/>
              </w:rPr>
              <w:t>33</w:t>
            </w: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6316D" w:rsidRDefault="0096316D" w:rsidP="0096316D">
            <w:pPr>
              <w:pStyle w:val="21"/>
              <w:framePr w:w="9701" w:wrap="notBeside" w:vAnchor="text" w:hAnchor="text" w:xAlign="center" w:y="1"/>
              <w:shd w:val="clear" w:color="auto" w:fill="auto"/>
              <w:spacing w:line="270" w:lineRule="exact"/>
            </w:pPr>
            <w:r>
              <w:rPr>
                <w:rStyle w:val="211pt"/>
                <w:rFonts w:eastAsia="Candara"/>
              </w:rPr>
              <w:t>Проведение социологического опроса «Портрет учителя» в ВК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6316D" w:rsidRDefault="0096316D" w:rsidP="0096316D">
            <w:pPr>
              <w:pStyle w:val="21"/>
              <w:framePr w:w="9701" w:wrap="notBeside" w:vAnchor="text" w:hAnchor="text" w:xAlign="center" w:y="1"/>
              <w:shd w:val="clear" w:color="auto" w:fill="auto"/>
              <w:spacing w:line="220" w:lineRule="exact"/>
            </w:pPr>
            <w:r>
              <w:rPr>
                <w:rStyle w:val="211pt"/>
                <w:rFonts w:eastAsia="Candara"/>
              </w:rPr>
              <w:t>февраль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6316D" w:rsidRDefault="0096316D" w:rsidP="0096316D">
            <w:pPr>
              <w:framePr w:w="9701" w:wrap="notBeside" w:vAnchor="text" w:hAnchor="text" w:xAlign="center" w:y="1"/>
              <w:jc w:val="center"/>
              <w:rPr>
                <w:rStyle w:val="2Exact0"/>
                <w:rFonts w:eastAsia="Microsoft Sans Serif"/>
              </w:rPr>
            </w:pPr>
            <w:r w:rsidRPr="00F83C2B">
              <w:rPr>
                <w:rStyle w:val="2Exact0"/>
                <w:rFonts w:eastAsia="Microsoft Sans Serif"/>
              </w:rPr>
              <w:t>Пройдакова С.В.</w:t>
            </w:r>
          </w:p>
          <w:p w:rsidR="0096316D" w:rsidRDefault="0096316D" w:rsidP="0096316D">
            <w:pPr>
              <w:framePr w:w="9701" w:wrap="notBeside" w:vAnchor="text" w:hAnchor="text" w:xAlign="center" w:y="1"/>
              <w:jc w:val="center"/>
              <w:rPr>
                <w:rStyle w:val="2Exact0"/>
                <w:rFonts w:eastAsia="Microsoft Sans Serif"/>
              </w:rPr>
            </w:pPr>
            <w:r>
              <w:rPr>
                <w:rStyle w:val="2Exact0"/>
                <w:rFonts w:eastAsia="Microsoft Sans Serif"/>
              </w:rPr>
              <w:t>Галимова Л.Ф.</w:t>
            </w:r>
          </w:p>
          <w:p w:rsidR="0096316D" w:rsidRDefault="0096316D" w:rsidP="0096316D">
            <w:pPr>
              <w:pStyle w:val="21"/>
              <w:framePr w:w="9701" w:wrap="notBeside" w:vAnchor="text" w:hAnchor="text" w:xAlign="center" w:y="1"/>
              <w:ind w:right="44"/>
              <w:rPr>
                <w:rStyle w:val="2Exact0"/>
                <w:bCs/>
              </w:rPr>
            </w:pPr>
          </w:p>
        </w:tc>
      </w:tr>
      <w:tr w:rsidR="0096316D" w:rsidRPr="00CA65A4" w:rsidTr="008E38D9">
        <w:trPr>
          <w:trHeight w:hRule="exact" w:val="283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6316D" w:rsidRPr="00CA65A4" w:rsidRDefault="0096316D" w:rsidP="0096316D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11pt"/>
              </w:rPr>
            </w:pPr>
            <w:r w:rsidRPr="008E38D9">
              <w:rPr>
                <w:rStyle w:val="2Exact0"/>
              </w:rPr>
              <w:t>34</w:t>
            </w: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6316D" w:rsidRPr="00CA65A4" w:rsidRDefault="0096316D" w:rsidP="0096316D">
            <w:pPr>
              <w:pStyle w:val="21"/>
              <w:framePr w:w="9701" w:wrap="notBeside" w:vAnchor="text" w:hAnchor="text" w:xAlign="center" w:y="1"/>
              <w:spacing w:line="278" w:lineRule="exact"/>
              <w:jc w:val="left"/>
              <w:rPr>
                <w:rStyle w:val="211pt"/>
              </w:rPr>
            </w:pPr>
            <w:r w:rsidRPr="00CA65A4">
              <w:rPr>
                <w:rStyle w:val="211pt"/>
              </w:rPr>
              <w:t>Работа библиотечно-информационного Центра.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6316D" w:rsidRPr="00CA65A4" w:rsidRDefault="0096316D" w:rsidP="0096316D">
            <w:pPr>
              <w:pStyle w:val="21"/>
              <w:framePr w:w="9701" w:wrap="notBeside" w:vAnchor="text" w:hAnchor="text" w:xAlign="center" w:y="1"/>
              <w:spacing w:line="278" w:lineRule="exact"/>
              <w:jc w:val="left"/>
              <w:rPr>
                <w:rStyle w:val="211pt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6316D" w:rsidRPr="00CA65A4" w:rsidRDefault="0096316D" w:rsidP="0096316D">
            <w:pPr>
              <w:pStyle w:val="21"/>
              <w:framePr w:w="9701" w:wrap="notBeside" w:vAnchor="text" w:hAnchor="text" w:xAlign="center" w:y="1"/>
              <w:spacing w:line="278" w:lineRule="exact"/>
              <w:ind w:right="-84"/>
              <w:jc w:val="left"/>
              <w:rPr>
                <w:rStyle w:val="211pt"/>
              </w:rPr>
            </w:pPr>
            <w:r w:rsidRPr="00CA65A4">
              <w:rPr>
                <w:rStyle w:val="211pt"/>
              </w:rPr>
              <w:t>Школьный</w:t>
            </w:r>
            <w:r>
              <w:rPr>
                <w:rStyle w:val="211pt"/>
              </w:rPr>
              <w:t xml:space="preserve"> </w:t>
            </w:r>
            <w:r w:rsidRPr="00CA65A4">
              <w:rPr>
                <w:rStyle w:val="211pt"/>
              </w:rPr>
              <w:t>библиотекарь</w:t>
            </w:r>
          </w:p>
        </w:tc>
      </w:tr>
    </w:tbl>
    <w:p w:rsidR="00DB23D2" w:rsidRDefault="00DB23D2">
      <w:pPr>
        <w:framePr w:w="9701" w:wrap="notBeside" w:vAnchor="text" w:hAnchor="text" w:xAlign="center" w:y="1"/>
        <w:rPr>
          <w:sz w:val="2"/>
          <w:szCs w:val="2"/>
        </w:rPr>
      </w:pPr>
    </w:p>
    <w:p w:rsidR="00DB23D2" w:rsidRDefault="00DB23D2">
      <w:pPr>
        <w:rPr>
          <w:sz w:val="2"/>
          <w:szCs w:val="2"/>
        </w:rPr>
      </w:pPr>
      <w:bookmarkStart w:id="2" w:name="_GoBack"/>
      <w:bookmarkEnd w:id="2"/>
    </w:p>
    <w:sectPr w:rsidR="00DB23D2">
      <w:pgSz w:w="11900" w:h="16840"/>
      <w:pgMar w:top="748" w:right="1290" w:bottom="748" w:left="91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6403" w:rsidRDefault="00A46403">
      <w:r>
        <w:separator/>
      </w:r>
    </w:p>
  </w:endnote>
  <w:endnote w:type="continuationSeparator" w:id="0">
    <w:p w:rsidR="00A46403" w:rsidRDefault="00A464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6403" w:rsidRDefault="00A46403"/>
  </w:footnote>
  <w:footnote w:type="continuationSeparator" w:id="0">
    <w:p w:rsidR="00A46403" w:rsidRDefault="00A46403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223EE"/>
    <w:multiLevelType w:val="multilevel"/>
    <w:tmpl w:val="52C6FDA0"/>
    <w:lvl w:ilvl="0">
      <w:start w:val="1"/>
      <w:numFmt w:val="decimal"/>
      <w:lvlText w:val="2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A0641C1"/>
    <w:multiLevelType w:val="multilevel"/>
    <w:tmpl w:val="AE2C6F0E"/>
    <w:lvl w:ilvl="0">
      <w:start w:val="1"/>
      <w:numFmt w:val="decimal"/>
      <w:lvlText w:val="19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AF642A2"/>
    <w:multiLevelType w:val="multilevel"/>
    <w:tmpl w:val="FC2EF980"/>
    <w:lvl w:ilvl="0">
      <w:start w:val="1"/>
      <w:numFmt w:val="decimal"/>
      <w:lvlText w:val="29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DFA5B7B"/>
    <w:multiLevelType w:val="multilevel"/>
    <w:tmpl w:val="7D86F49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6AD1F93"/>
    <w:multiLevelType w:val="multilevel"/>
    <w:tmpl w:val="075E1382"/>
    <w:lvl w:ilvl="0">
      <w:start w:val="1"/>
      <w:numFmt w:val="decimal"/>
      <w:lvlText w:val="29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718277F"/>
    <w:multiLevelType w:val="multilevel"/>
    <w:tmpl w:val="C16E2D56"/>
    <w:lvl w:ilvl="0">
      <w:start w:val="1"/>
      <w:numFmt w:val="decimal"/>
      <w:lvlText w:val="24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E085076"/>
    <w:multiLevelType w:val="multilevel"/>
    <w:tmpl w:val="0C1CE40C"/>
    <w:lvl w:ilvl="0">
      <w:start w:val="1"/>
      <w:numFmt w:val="decimal"/>
      <w:lvlText w:val="25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EEA2B2E"/>
    <w:multiLevelType w:val="multilevel"/>
    <w:tmpl w:val="6A687C16"/>
    <w:lvl w:ilvl="0">
      <w:start w:val="1"/>
      <w:numFmt w:val="decimal"/>
      <w:lvlText w:val="1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FF004A8"/>
    <w:multiLevelType w:val="multilevel"/>
    <w:tmpl w:val="92EC131C"/>
    <w:lvl w:ilvl="0">
      <w:start w:val="1"/>
      <w:numFmt w:val="decimal"/>
      <w:lvlText w:val="23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00C23BE"/>
    <w:multiLevelType w:val="multilevel"/>
    <w:tmpl w:val="B546C2AC"/>
    <w:lvl w:ilvl="0">
      <w:start w:val="1"/>
      <w:numFmt w:val="decimal"/>
      <w:lvlText w:val="26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7622662"/>
    <w:multiLevelType w:val="multilevel"/>
    <w:tmpl w:val="7952E43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C404875"/>
    <w:multiLevelType w:val="multilevel"/>
    <w:tmpl w:val="EE4A53B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CF90CB4"/>
    <w:multiLevelType w:val="multilevel"/>
    <w:tmpl w:val="E9A29424"/>
    <w:lvl w:ilvl="0">
      <w:start w:val="12"/>
      <w:numFmt w:val="decimalZero"/>
      <w:lvlText w:val="%1."/>
      <w:lvlJc w:val="left"/>
      <w:pPr>
        <w:ind w:left="600" w:hanging="600"/>
      </w:pPr>
      <w:rPr>
        <w:rFonts w:hint="default"/>
        <w:sz w:val="22"/>
      </w:rPr>
    </w:lvl>
    <w:lvl w:ilvl="1">
      <w:start w:val="2"/>
      <w:numFmt w:val="decimalZero"/>
      <w:lvlText w:val="%1.%2."/>
      <w:lvlJc w:val="left"/>
      <w:pPr>
        <w:ind w:left="720" w:hanging="720"/>
      </w:pPr>
      <w:rPr>
        <w:rFonts w:hint="default"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2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sz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2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sz w:val="22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sz w:val="22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sz w:val="22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sz w:val="22"/>
      </w:rPr>
    </w:lvl>
  </w:abstractNum>
  <w:abstractNum w:abstractNumId="13" w15:restartNumberingAfterBreak="0">
    <w:nsid w:val="49F5046D"/>
    <w:multiLevelType w:val="multilevel"/>
    <w:tmpl w:val="DFA66052"/>
    <w:lvl w:ilvl="0">
      <w:start w:val="1"/>
      <w:numFmt w:val="decimal"/>
      <w:lvlText w:val="2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4BB81AE0"/>
    <w:multiLevelType w:val="multilevel"/>
    <w:tmpl w:val="7854D48A"/>
    <w:lvl w:ilvl="0">
      <w:start w:val="1"/>
      <w:numFmt w:val="decimal"/>
      <w:lvlText w:val="24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522D3F92"/>
    <w:multiLevelType w:val="multilevel"/>
    <w:tmpl w:val="FA263760"/>
    <w:lvl w:ilvl="0">
      <w:start w:val="1"/>
      <w:numFmt w:val="decimal"/>
      <w:lvlText w:val="09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53A76575"/>
    <w:multiLevelType w:val="multilevel"/>
    <w:tmpl w:val="F362A32E"/>
    <w:lvl w:ilvl="0">
      <w:start w:val="1"/>
      <w:numFmt w:val="decimal"/>
      <w:lvlText w:val="17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53C85801"/>
    <w:multiLevelType w:val="multilevel"/>
    <w:tmpl w:val="CE94A032"/>
    <w:lvl w:ilvl="0">
      <w:start w:val="1"/>
      <w:numFmt w:val="decimal"/>
      <w:lvlText w:val="30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54520A3A"/>
    <w:multiLevelType w:val="multilevel"/>
    <w:tmpl w:val="1966C668"/>
    <w:lvl w:ilvl="0">
      <w:start w:val="1"/>
      <w:numFmt w:val="decimal"/>
      <w:lvlText w:val="19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54D66B95"/>
    <w:multiLevelType w:val="multilevel"/>
    <w:tmpl w:val="DD1AD202"/>
    <w:lvl w:ilvl="0">
      <w:start w:val="1"/>
      <w:numFmt w:val="decimal"/>
      <w:lvlText w:val="25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5A331EB4"/>
    <w:multiLevelType w:val="multilevel"/>
    <w:tmpl w:val="07E4F48A"/>
    <w:lvl w:ilvl="0">
      <w:start w:val="1"/>
      <w:numFmt w:val="decimal"/>
      <w:lvlText w:val="18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5ACA50C6"/>
    <w:multiLevelType w:val="multilevel"/>
    <w:tmpl w:val="FEBE72A8"/>
    <w:lvl w:ilvl="0">
      <w:start w:val="25"/>
      <w:numFmt w:val="decimalZero"/>
      <w:lvlText w:val="%1."/>
      <w:lvlJc w:val="left"/>
      <w:pPr>
        <w:ind w:left="600" w:hanging="600"/>
      </w:pPr>
      <w:rPr>
        <w:rFonts w:hint="default"/>
        <w:sz w:val="22"/>
      </w:rPr>
    </w:lvl>
    <w:lvl w:ilvl="1">
      <w:start w:val="1"/>
      <w:numFmt w:val="decimalZero"/>
      <w:lvlText w:val="%1.%2."/>
      <w:lvlJc w:val="left"/>
      <w:pPr>
        <w:ind w:left="720" w:hanging="720"/>
      </w:pPr>
      <w:rPr>
        <w:rFonts w:hint="default"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2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sz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2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sz w:val="22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sz w:val="22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sz w:val="22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sz w:val="22"/>
      </w:rPr>
    </w:lvl>
  </w:abstractNum>
  <w:abstractNum w:abstractNumId="22" w15:restartNumberingAfterBreak="0">
    <w:nsid w:val="5B406844"/>
    <w:multiLevelType w:val="multilevel"/>
    <w:tmpl w:val="8ADA68E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5C753E2E"/>
    <w:multiLevelType w:val="multilevel"/>
    <w:tmpl w:val="53A09196"/>
    <w:lvl w:ilvl="0">
      <w:start w:val="1"/>
      <w:numFmt w:val="decimal"/>
      <w:lvlText w:val="29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630F08C8"/>
    <w:multiLevelType w:val="multilevel"/>
    <w:tmpl w:val="31F84AB8"/>
    <w:lvl w:ilvl="0">
      <w:start w:val="1"/>
      <w:numFmt w:val="decimal"/>
      <w:lvlText w:val="1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6BBF44F6"/>
    <w:multiLevelType w:val="multilevel"/>
    <w:tmpl w:val="C9C65C9C"/>
    <w:lvl w:ilvl="0">
      <w:start w:val="23"/>
      <w:numFmt w:val="decimalZero"/>
      <w:lvlText w:val="%1."/>
      <w:lvlJc w:val="left"/>
      <w:pPr>
        <w:ind w:left="600" w:hanging="600"/>
      </w:pPr>
      <w:rPr>
        <w:rFonts w:hint="default"/>
        <w:sz w:val="22"/>
      </w:rPr>
    </w:lvl>
    <w:lvl w:ilvl="1">
      <w:start w:val="1"/>
      <w:numFmt w:val="decimalZero"/>
      <w:lvlText w:val="%1.%2."/>
      <w:lvlJc w:val="left"/>
      <w:pPr>
        <w:ind w:left="720" w:hanging="720"/>
      </w:pPr>
      <w:rPr>
        <w:rFonts w:hint="default"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2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sz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2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sz w:val="22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sz w:val="22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sz w:val="22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sz w:val="22"/>
      </w:rPr>
    </w:lvl>
  </w:abstractNum>
  <w:abstractNum w:abstractNumId="26" w15:restartNumberingAfterBreak="0">
    <w:nsid w:val="6D7A371F"/>
    <w:multiLevelType w:val="multilevel"/>
    <w:tmpl w:val="B42802DC"/>
    <w:lvl w:ilvl="0">
      <w:start w:val="1"/>
      <w:numFmt w:val="decimal"/>
      <w:lvlText w:val="1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6E1C0590"/>
    <w:multiLevelType w:val="multilevel"/>
    <w:tmpl w:val="1880694E"/>
    <w:lvl w:ilvl="0">
      <w:start w:val="1"/>
      <w:numFmt w:val="decimal"/>
      <w:lvlText w:val="22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79405870"/>
    <w:multiLevelType w:val="multilevel"/>
    <w:tmpl w:val="3620E072"/>
    <w:lvl w:ilvl="0">
      <w:start w:val="9"/>
      <w:numFmt w:val="decimalZero"/>
      <w:lvlText w:val="%1."/>
      <w:lvlJc w:val="left"/>
      <w:pPr>
        <w:ind w:left="600" w:hanging="600"/>
      </w:pPr>
      <w:rPr>
        <w:rFonts w:hint="default"/>
        <w:sz w:val="22"/>
      </w:rPr>
    </w:lvl>
    <w:lvl w:ilvl="1">
      <w:start w:val="2"/>
      <w:numFmt w:val="decimalZero"/>
      <w:lvlText w:val="%1.%2."/>
      <w:lvlJc w:val="left"/>
      <w:pPr>
        <w:ind w:left="720" w:hanging="720"/>
      </w:pPr>
      <w:rPr>
        <w:rFonts w:hint="default"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2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sz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2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sz w:val="22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sz w:val="22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sz w:val="22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sz w:val="22"/>
      </w:rPr>
    </w:lvl>
  </w:abstractNum>
  <w:abstractNum w:abstractNumId="29" w15:restartNumberingAfterBreak="0">
    <w:nsid w:val="7B302808"/>
    <w:multiLevelType w:val="multilevel"/>
    <w:tmpl w:val="EEFAAF4C"/>
    <w:lvl w:ilvl="0">
      <w:start w:val="9"/>
      <w:numFmt w:val="decimalZero"/>
      <w:lvlText w:val="%1."/>
      <w:lvlJc w:val="left"/>
      <w:pPr>
        <w:ind w:left="600" w:hanging="600"/>
      </w:pPr>
      <w:rPr>
        <w:rFonts w:hint="default"/>
        <w:sz w:val="22"/>
      </w:rPr>
    </w:lvl>
    <w:lvl w:ilvl="1">
      <w:start w:val="1"/>
      <w:numFmt w:val="decimalZero"/>
      <w:lvlText w:val="%1.%2."/>
      <w:lvlJc w:val="left"/>
      <w:pPr>
        <w:ind w:left="720" w:hanging="720"/>
      </w:pPr>
      <w:rPr>
        <w:rFonts w:hint="default"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2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sz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2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sz w:val="22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sz w:val="22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sz w:val="22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sz w:val="22"/>
      </w:rPr>
    </w:lvl>
  </w:abstractNum>
  <w:abstractNum w:abstractNumId="30" w15:restartNumberingAfterBreak="0">
    <w:nsid w:val="7D061E74"/>
    <w:multiLevelType w:val="multilevel"/>
    <w:tmpl w:val="01AEC8A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7F164105"/>
    <w:multiLevelType w:val="multilevel"/>
    <w:tmpl w:val="4DCA981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0"/>
  </w:num>
  <w:num w:numId="2">
    <w:abstractNumId w:val="16"/>
  </w:num>
  <w:num w:numId="3">
    <w:abstractNumId w:val="20"/>
  </w:num>
  <w:num w:numId="4">
    <w:abstractNumId w:val="1"/>
  </w:num>
  <w:num w:numId="5">
    <w:abstractNumId w:val="27"/>
  </w:num>
  <w:num w:numId="6">
    <w:abstractNumId w:val="8"/>
  </w:num>
  <w:num w:numId="7">
    <w:abstractNumId w:val="14"/>
  </w:num>
  <w:num w:numId="8">
    <w:abstractNumId w:val="6"/>
  </w:num>
  <w:num w:numId="9">
    <w:abstractNumId w:val="9"/>
  </w:num>
  <w:num w:numId="10">
    <w:abstractNumId w:val="23"/>
  </w:num>
  <w:num w:numId="11">
    <w:abstractNumId w:val="17"/>
  </w:num>
  <w:num w:numId="12">
    <w:abstractNumId w:val="10"/>
  </w:num>
  <w:num w:numId="13">
    <w:abstractNumId w:val="18"/>
  </w:num>
  <w:num w:numId="14">
    <w:abstractNumId w:val="5"/>
  </w:num>
  <w:num w:numId="15">
    <w:abstractNumId w:val="19"/>
  </w:num>
  <w:num w:numId="16">
    <w:abstractNumId w:val="2"/>
  </w:num>
  <w:num w:numId="17">
    <w:abstractNumId w:val="4"/>
  </w:num>
  <w:num w:numId="18">
    <w:abstractNumId w:val="22"/>
  </w:num>
  <w:num w:numId="19">
    <w:abstractNumId w:val="15"/>
  </w:num>
  <w:num w:numId="20">
    <w:abstractNumId w:val="26"/>
  </w:num>
  <w:num w:numId="21">
    <w:abstractNumId w:val="29"/>
  </w:num>
  <w:num w:numId="22">
    <w:abstractNumId w:val="31"/>
  </w:num>
  <w:num w:numId="23">
    <w:abstractNumId w:val="7"/>
  </w:num>
  <w:num w:numId="24">
    <w:abstractNumId w:val="24"/>
  </w:num>
  <w:num w:numId="25">
    <w:abstractNumId w:val="0"/>
  </w:num>
  <w:num w:numId="26">
    <w:abstractNumId w:val="13"/>
  </w:num>
  <w:num w:numId="27">
    <w:abstractNumId w:val="25"/>
  </w:num>
  <w:num w:numId="28">
    <w:abstractNumId w:val="21"/>
  </w:num>
  <w:num w:numId="29">
    <w:abstractNumId w:val="11"/>
  </w:num>
  <w:num w:numId="30">
    <w:abstractNumId w:val="3"/>
  </w:num>
  <w:num w:numId="31">
    <w:abstractNumId w:val="28"/>
  </w:num>
  <w:num w:numId="3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8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23D2"/>
    <w:rsid w:val="00101AE9"/>
    <w:rsid w:val="001B589E"/>
    <w:rsid w:val="00764BCE"/>
    <w:rsid w:val="007D5224"/>
    <w:rsid w:val="008A1960"/>
    <w:rsid w:val="008E38D9"/>
    <w:rsid w:val="008F722D"/>
    <w:rsid w:val="0096316D"/>
    <w:rsid w:val="00A20E86"/>
    <w:rsid w:val="00A22315"/>
    <w:rsid w:val="00A46403"/>
    <w:rsid w:val="00CA65A4"/>
    <w:rsid w:val="00D75C98"/>
    <w:rsid w:val="00DB23D2"/>
    <w:rsid w:val="00E80549"/>
    <w:rsid w:val="00F04BD4"/>
    <w:rsid w:val="00F272E3"/>
    <w:rsid w:val="00FC3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CEE59F"/>
  <w15:docId w15:val="{43A6C88C-B1C6-4BB2-BE72-6F161AF5C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Exact">
    <w:name w:val="Заголовок №1 Exact"/>
    <w:basedOn w:val="a0"/>
    <w:link w:val="1"/>
    <w:rPr>
      <w:rFonts w:ascii="Candara" w:eastAsia="Candara" w:hAnsi="Candara" w:cs="Candara"/>
      <w:b w:val="0"/>
      <w:bCs w:val="0"/>
      <w:i w:val="0"/>
      <w:iCs w:val="0"/>
      <w:smallCaps w:val="0"/>
      <w:strike w:val="0"/>
      <w:spacing w:val="0"/>
      <w:sz w:val="24"/>
      <w:szCs w:val="24"/>
      <w:u w:val="none"/>
    </w:rPr>
  </w:style>
  <w:style w:type="character" w:customStyle="1" w:styleId="4Exact">
    <w:name w:val="Основной текст (4) Exact"/>
    <w:basedOn w:val="a0"/>
    <w:link w:val="4"/>
    <w:rPr>
      <w:b w:val="0"/>
      <w:bCs w:val="0"/>
      <w:i w:val="0"/>
      <w:iCs w:val="0"/>
      <w:smallCaps w:val="0"/>
      <w:strike w:val="0"/>
      <w:sz w:val="10"/>
      <w:szCs w:val="10"/>
      <w:u w:val="none"/>
    </w:rPr>
  </w:style>
  <w:style w:type="character" w:customStyle="1" w:styleId="4FranklinGothicHeavy14ptExact">
    <w:name w:val="Основной текст (4) + Franklin Gothic Heavy;14 pt Exact"/>
    <w:basedOn w:val="4Exact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5Exact">
    <w:name w:val="Основной текст (5) Exact"/>
    <w:basedOn w:val="a0"/>
    <w:link w:val="5"/>
    <w:rPr>
      <w:rFonts w:ascii="Candara" w:eastAsia="Candara" w:hAnsi="Candara" w:cs="Candara"/>
      <w:b w:val="0"/>
      <w:bCs w:val="0"/>
      <w:i w:val="0"/>
      <w:iCs w:val="0"/>
      <w:smallCaps w:val="0"/>
      <w:strike w:val="0"/>
      <w:spacing w:val="10"/>
      <w:sz w:val="15"/>
      <w:szCs w:val="15"/>
      <w:u w:val="none"/>
    </w:rPr>
  </w:style>
  <w:style w:type="character" w:customStyle="1" w:styleId="2Exact">
    <w:name w:val="Заголовок №2 Exact"/>
    <w:basedOn w:val="a0"/>
    <w:link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u w:val="none"/>
    </w:rPr>
  </w:style>
  <w:style w:type="character" w:customStyle="1" w:styleId="2Exact0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0">
    <w:name w:val="Основной текст (2)_"/>
    <w:basedOn w:val="a0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85pt">
    <w:name w:val="Основной текст (2) + 8;5 pt;Полужирный"/>
    <w:basedOn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27pt0pt">
    <w:name w:val="Основной текст (2) + 7 pt;Интервал 0 pt"/>
    <w:basedOn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2Candara9pt">
    <w:name w:val="Основной текст (2) + Candara;9 pt"/>
    <w:basedOn w:val="20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278" w:lineRule="exac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">
    <w:name w:val="Заголовок №1"/>
    <w:basedOn w:val="a"/>
    <w:link w:val="1Exact"/>
    <w:pPr>
      <w:shd w:val="clear" w:color="auto" w:fill="FFFFFF"/>
      <w:spacing w:after="60" w:line="278" w:lineRule="exact"/>
      <w:outlineLvl w:val="0"/>
    </w:pPr>
    <w:rPr>
      <w:rFonts w:ascii="Candara" w:eastAsia="Candara" w:hAnsi="Candara" w:cs="Candara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before="60" w:line="0" w:lineRule="atLeast"/>
    </w:pPr>
    <w:rPr>
      <w:sz w:val="10"/>
      <w:szCs w:val="10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after="60" w:line="0" w:lineRule="atLeast"/>
    </w:pPr>
    <w:rPr>
      <w:rFonts w:ascii="Candara" w:eastAsia="Candara" w:hAnsi="Candara" w:cs="Candara"/>
      <w:spacing w:val="10"/>
      <w:sz w:val="15"/>
      <w:szCs w:val="15"/>
    </w:rPr>
  </w:style>
  <w:style w:type="paragraph" w:customStyle="1" w:styleId="2">
    <w:name w:val="Заголовок №2"/>
    <w:basedOn w:val="a"/>
    <w:link w:val="2Exact"/>
    <w:pPr>
      <w:shd w:val="clear" w:color="auto" w:fill="FFFFFF"/>
      <w:spacing w:before="60" w:line="0" w:lineRule="atLeast"/>
      <w:outlineLvl w:val="1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1">
    <w:name w:val="Основной текст (2)"/>
    <w:basedOn w:val="a"/>
    <w:link w:val="20"/>
    <w:pPr>
      <w:shd w:val="clear" w:color="auto" w:fill="FFFFFF"/>
      <w:spacing w:line="269" w:lineRule="exact"/>
      <w:jc w:val="center"/>
    </w:pPr>
    <w:rPr>
      <w:rFonts w:ascii="Times New Roman" w:eastAsia="Times New Roman" w:hAnsi="Times New Roman" w:cs="Times New Roman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before="720" w:line="0" w:lineRule="atLeast"/>
    </w:pPr>
    <w:rPr>
      <w:rFonts w:ascii="Times New Roman" w:eastAsia="Times New Roman" w:hAnsi="Times New Roman" w:cs="Times New Roman"/>
      <w:sz w:val="21"/>
      <w:szCs w:val="21"/>
    </w:rPr>
  </w:style>
  <w:style w:type="character" w:customStyle="1" w:styleId="211pt">
    <w:name w:val="Основной текст (2) + 11 pt"/>
    <w:basedOn w:val="20"/>
    <w:rsid w:val="00A20E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styleId="a4">
    <w:name w:val="List Paragraph"/>
    <w:basedOn w:val="a"/>
    <w:uiPriority w:val="34"/>
    <w:qFormat/>
    <w:rsid w:val="00A20E86"/>
    <w:pPr>
      <w:ind w:left="720"/>
      <w:contextualSpacing/>
    </w:pPr>
  </w:style>
  <w:style w:type="character" w:customStyle="1" w:styleId="2CenturyGothic17pt">
    <w:name w:val="Основной текст (2) + Century Gothic;17 pt"/>
    <w:basedOn w:val="20"/>
    <w:rsid w:val="007D5224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4"/>
      <w:szCs w:val="34"/>
      <w:u w:val="none"/>
      <w:lang w:val="ru-RU" w:eastAsia="ru-RU" w:bidi="ru-RU"/>
    </w:rPr>
  </w:style>
  <w:style w:type="character" w:customStyle="1" w:styleId="2115pt">
    <w:name w:val="Основной текст (2) + 11;5 pt;Курсив"/>
    <w:basedOn w:val="20"/>
    <w:rsid w:val="00E8054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styleId="a5">
    <w:name w:val="Balloon Text"/>
    <w:basedOn w:val="a"/>
    <w:link w:val="a6"/>
    <w:uiPriority w:val="99"/>
    <w:semiHidden/>
    <w:unhideWhenUsed/>
    <w:rsid w:val="0096316D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6316D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294</Words>
  <Characters>1681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Заместитель по УР</dc:creator>
  <cp:lastModifiedBy>Заместитель по УР</cp:lastModifiedBy>
  <cp:revision>5</cp:revision>
  <cp:lastPrinted>2023-01-30T06:39:00Z</cp:lastPrinted>
  <dcterms:created xsi:type="dcterms:W3CDTF">2023-01-12T08:39:00Z</dcterms:created>
  <dcterms:modified xsi:type="dcterms:W3CDTF">2023-01-30T06:39:00Z</dcterms:modified>
</cp:coreProperties>
</file>